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b/>
          <w:bCs/>
          <w:i/>
          <w:iCs/>
          <w:color w:val="000000"/>
          <w:lang w:eastAsia="es-MX"/>
        </w:rPr>
        <w:t>RESUMEN DE NOTICIAS MATUTINO</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b/>
          <w:bCs/>
          <w:i/>
          <w:iCs/>
          <w:color w:val="000000"/>
          <w:lang w:eastAsia="es-MX"/>
        </w:rPr>
        <w:t>TELEVISA</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b/>
          <w:bCs/>
          <w:i/>
          <w:iCs/>
          <w:color w:val="000000"/>
          <w:lang w:eastAsia="es-MX"/>
        </w:rPr>
        <w:t>DESPIERTA CON CARLOS LORET DE MOLA</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b/>
          <w:bCs/>
          <w:i/>
          <w:iCs/>
          <w:color w:val="000000"/>
          <w:lang w:eastAsia="es-MX"/>
        </w:rPr>
        <w:t>26 DE JULIO DE 2019</w:t>
      </w:r>
    </w:p>
    <w:p w:rsidR="00C3299D" w:rsidRPr="00C3299D" w:rsidRDefault="00C3299D" w:rsidP="00C3299D">
      <w:pPr>
        <w:spacing w:after="0" w:line="240" w:lineRule="auto"/>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*Los dos asesinados tenían antecedentes penales tanto en México como en Israel, su país de origen.</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Uno de ellos, ya había sido detenido hace 14 años por autoridades capitalinas.</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Alon Azulay, de 41 años de edad, y Benjamín Yeshurun Sutchi, de 44, son los dos hombres de origen israelí asesinados en Plaza Artz Pedregal, al sur de la Ciudad de México. Ambos contaban con antecedentes criminales en Israel y en México.</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En junio de 2005, Benjamín Yeshurun Sutchi fue detenido en la Ciudad de México, cuando tenía 30 años de edad. Utilizaba su nombre y los alias de Benjamín Lugasi o Naftali Jarazi Vhaba, con el fin de realizar actividades delictivas en nuestro país.</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*El secretario de Seguridad y Protección Ciudadana, Alfonso Durazo, negó que la estrategia de seguridad esté fallando ante los altos índices delictivos en el país.</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Luego de haber inaugurado el Foro internacional “Seguridad de Instalaciones vitales”, el secretario Durazo rechazó que la dependencia a su cargo cuente con una ficha delictiva de los hombres de nacionalidad israelí que fueron asesinados en el Centro Comercial Plaza Artz de la Ciudad de México este miércoles, como lo afirmó la Embajada de Israel en México.</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*Ayer jueves, la jefa de Gobierno de la Ciudad de México, Claudia Sheinbaum, dijo que será con el resultado de las investigaciones del ataque ocurrido en la Plaza Artz Pedregal, que se defina si la Guardia Nacional tendrá presencia en los centros comerciales de la capital.</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La jefa de Gobierno de la CDMX propuso que las cámaras de videovigilancia del C5 lleguen a las plazas comerciales, a los bancos, al transporte público y se amplíe su instalación en otras colonias de la capital.</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*La Secretaría de Seguridad Pública de Quintana Roo informó la detención de Amid ‘N’, presunto líder del Cártel de Sinaloa en Playa del Carmen, así como de cinco cómplices, quienes participaron en un documental sobre narcotráfico para una televisora canadiense.</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En su cuenta de Twitter, el titular de la SSP, Alberto Capella, señaló que “fuerzas militares que forman parte de la Coordinación Quintana Roo, en conjunto con la Policía Estatal, realizamos la detención de seis probables miembros de la delincuencia organizada, los cuales se presumen que participaron en el documental que realizó una televisora canadiense.</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*La Fiscalía General de Chiapas abre una carpeta para investigar el secuestro de dos elementos ministeriales y tres policías estatales.</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*Vestidos de negro, los inconformes llenaron la sala de llegadas del Aeropuerto Internacional de Hong Kong, donde recibieron a los visitantes internacionales con cánticos de “¡No hay disturbios, solo tiranía!”</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Los residentes en Hong Kong llevan más de un mes protestando en la calle para reclamar más reformas democráticas y la retirada de un polémico proyecto para reformar la ley de extradición del territorio semiautónomo chino.</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lastRenderedPageBreak/>
        <w:t>*El partido del presidente de Ucrania, Vladímir Zelenski, El Servidor del Pueblo, ganó ampliamente las elecciones parlamentarias anticipadas celebradas el domingo pasado, al lograr un 43.16 % de los sufragios con el 100 % de los votos escrutados, informó hoy la Comisión Electoral Central.</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*La secretaria de Justicia de Puerto Rico, Wanda Vázquez, reemplazará temporalmente al gobernador Ricardo Rosselló, quien anunció su dimisión tras dos semanas de protestas masivas en las que se exigía su salida del gobierno, luego de la difusión de un chat en el que se expresaba de manera xenófoba.</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*El Pleno de la Cámara de Diputados aprobó en lo particular, con 291 votos a favor, 114 en contra y 5 abstenciones, la Ley Nacional de Extinción de Dominio, que ahora pasará al Ejecutivo para su promulgación.</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Previamente, la votación en lo general quedó con 420 a favor, 10 en contra y 9 abstenciones.</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Más temprano este jueves, la ley se aprobó en Comisiones de la Cámara baja, con 45 votos a favor, 2 en contra y 5 abstenciones.</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*La Fiscalía General de la República de México informó que pedirá a Alemania la extradición de Gilda Margarita Austin, investigada por corrupción junto a su hijo, el exdirector de Petróleos Mexicanos (Pemex), Emilio Lozoya, quien permanece prófugo de la justicia.</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La mujer, de 71 años, fue arrestada el pasado miércoles en Alemania a petición de un juez mexicano que la investiga por presunto lavado de dinero y fue puesta a disposición de un juez en el país europeo.</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*La Fiscalía General de la República informó que el Gobierno de España aceptó la solicitud de extradición formal de Alonso Ancira, presidente de Altos Hornos de México.</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*La Secretaría de Medio Ambiente y Recursos Naturales (Semarnat) consideró que el proyecto del Aeropuerto de Santa Lucía es “ambientalmente viable”, por lo que determinó autorizarlo, aunque “de manera condicionada”.</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La autorización tendrá una vigencia de 50 años para la operación y el mantenimiento, prorrogables conforme a la revaloración del Plan Maestro vigente, según la resolución de la dependencia federal.</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b/>
          <w:bCs/>
          <w:i/>
          <w:iCs/>
          <w:color w:val="000000"/>
          <w:lang w:eastAsia="es-MX"/>
        </w:rPr>
        <w:t>RESUMEN DE NOTICIAS MATUTINO</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b/>
          <w:bCs/>
          <w:i/>
          <w:iCs/>
          <w:color w:val="000000"/>
          <w:lang w:eastAsia="es-MX"/>
        </w:rPr>
        <w:t>RADIO FÓRMULA</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b/>
          <w:bCs/>
          <w:i/>
          <w:iCs/>
          <w:color w:val="000000"/>
          <w:lang w:eastAsia="es-MX"/>
        </w:rPr>
        <w:t>CIRO GÓMEZ LEYVA POR LA MAÑANA</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b/>
          <w:bCs/>
          <w:i/>
          <w:iCs/>
          <w:color w:val="000000"/>
          <w:lang w:eastAsia="es-MX"/>
        </w:rPr>
        <w:t>26 DE JULIO DE 2019</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*(Crónica de lo sucedido en Plaza Artz) Cinco personas participaron en el ataque perpetrado ayer contra dos ciudadanos israelíes que fueron asesinados tras recibir disparos dentro del centro comercial Artz Pedregal, dio a conocer anoche la Secretaría de Seguridad Ciudadana.</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En la agresión participaron dos autores materiales y un presunto cómplice con el que interactuaron dentro del establecimiento, además de un sujeto que los esperaba afuera, a manera de muro, con un arma larga y el conductor de un auto Nissan Versa color azul.</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lastRenderedPageBreak/>
        <w:t>Los agresores se encontraban en una mesa cercana a la de sus víctimas y en torno a las 17:20 horas se levantaron y comenzaron a disparar.</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En el lugar falleció uno de los hombres, de nombre Azulay Alon, de 40 años de edad, quien tenía una tarjeta de residente temporal para trabajar en México, permiso que vencía en marzo de 2022.</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Tras los disparos, se encontraron más de 40 casquillos detonados, la plaza fue desalojada y el área de la agresión acordonada.</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Comensales de toda la zona de restaurantes y visitantes de la plaza sufrieron crisis nerviosa, por lo cual algunos fueron atendidos en el lugar.</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*(Presentan imágenes del momento exacto de la ejecución) Cerca de 25 segundos le tomó a Esperanza “N” y a su cómplice atacar a los ciudadanos de origen israelí y huir del restaurante donde se encontraban en plaza Artz.</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Un video obtenido por Imagen Noticias, muestra a los homicidas dentro del establecimiento de comida, sentados en una mesa aproximadamente a 10 metros de distancia de sus objetivos.</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Tras cruzar miradas, se levantan de su lugar -ella mete su arma entre la ropa y él cubre la suya con una servilleta blanca-, caminan a la zona de fumadores donde se encontraban Alon Azulay y Ben Sutchi acompañados de una mujer de cabello rubio -quien aún no ha sido identificada-, y disparan en su contra.</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*En su conferencia de prensa matutina, el presidente Andrés Manuel López Obrador afirmó que el mantenimiento en plantas de la Comisión Federal de Electricidad permite incrementar el volumen de la energía que se produce en el país y un ahorro significativo.</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Indicó que el propósito en el pasado era quitarle capacidad de generación a las plantas de CFE, pues “la tendencia a era a que cada vez participara menos en el mercado”.</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*La Secretaría de Medio Ambiente y Recursos Naturales (Semarnat) aprobó la construcción y operación del Aeropuerto Internacional de Santa Lucía, al considerar que el impacto ambiental era mínimo, para el cual, recomendó una serie de medidas para contrarrestar el daño que pudieran causar durante los 50 años de operación, además de condicionarlo.</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Al presentar la resolución de la Manifestación de Impacto Ambiental del proyecto aeroportuario, la dependencia señaló que la autorización tendrá una vigencia de 33 años, para llevar a cabo las etapas de preparación del sitio y la construcción de las obras del proyecto las cuales estarán divididas en cuatro fases.</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*En su conferencia de prensa matutina, el presidente Andrés Manuel López Obrador rechazó que exista algún riesgo para su gobierno por parte de la oposición.</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Agregó que conoce a sus detractores y que sabe de lo que “son capaces los conservadores para evitar los cambios”.</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*El presidente de México, Andrés Manuel López Obrador, informó que la Fiscalía General de la República ya está investigando el homicidio que se llevó a cabo en la Plaza Artz.</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Asimismo, en su conferencia de prensa, López Obrador reiteró que las personas que perdieron la vida tenían antecedentes de participar en actos ilícitos, “de acuerdo con los reportes que presentaron de la embajada de Israel”.</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xml:space="preserve">*En entrevista telefónica, el coordinador de los diputados de Morena, Mario Delgado, dijo que hay que reorganizar al partido y reconducirlo por un proceso de renovación que continúe con la unidad. Confirmó que tomó la decisión de ser candidato a dirigir Morena </w:t>
      </w:r>
      <w:r w:rsidRPr="00C3299D">
        <w:rPr>
          <w:rFonts w:ascii="Arial" w:eastAsia="Times New Roman" w:hAnsi="Arial" w:cs="Arial"/>
          <w:color w:val="000000"/>
          <w:lang w:eastAsia="es-MX"/>
        </w:rPr>
        <w:lastRenderedPageBreak/>
        <w:t>porque como diputado de Morena tiene una responsabilidad de orientar su partido, el cual ve con un claro ambiente de confrontación.</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Reiteró que lo que se tiene que hacer, en lugar de confrontar, es asegurar que Morena continúe en el Poder, dijo que vienen muchas elecciones el próximo año y para ello hay que asegurar consolidar el partido.</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Señaló que no dejará aún el cargo como coordinador de la Cámara de Diputados, hasta que se haga una convocatoria oficial.</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i/>
          <w:iCs/>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b/>
          <w:bCs/>
          <w:i/>
          <w:iCs/>
          <w:color w:val="000000"/>
          <w:bdr w:val="none" w:sz="0" w:space="0" w:color="auto" w:frame="1"/>
          <w:lang w:eastAsia="es-MX"/>
        </w:rPr>
        <w:t>RESUMEN DE NOTICIAS MATUTINO</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b/>
          <w:bCs/>
          <w:i/>
          <w:iCs/>
          <w:color w:val="000000"/>
          <w:bdr w:val="none" w:sz="0" w:space="0" w:color="auto" w:frame="1"/>
          <w:lang w:eastAsia="es-MX"/>
        </w:rPr>
        <w:t>GRUPO FÓRMULA 103.3 FM</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b/>
          <w:bCs/>
          <w:i/>
          <w:iCs/>
          <w:color w:val="000000"/>
          <w:bdr w:val="none" w:sz="0" w:space="0" w:color="auto" w:frame="1"/>
          <w:lang w:eastAsia="es-MX"/>
        </w:rPr>
        <w:t>EN LOS TIEMPOS DE LA RADIO - ÓSCAR MARIO BETETA</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b/>
          <w:bCs/>
          <w:i/>
          <w:iCs/>
          <w:color w:val="000000"/>
          <w:bdr w:val="none" w:sz="0" w:space="0" w:color="auto" w:frame="1"/>
          <w:lang w:eastAsia="es-MX"/>
        </w:rPr>
        <w:t>26 JULIO 2019</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b/>
          <w:bCs/>
          <w:color w:val="000000"/>
          <w:bdr w:val="none" w:sz="0" w:space="0" w:color="auto" w:frame="1"/>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*El pleno de la Cámara de Diputados aprobó el dictamen que expide la ley Nacional de Extinción de Dominio, que faculta al gobierno a perseguir e incautar por la vía judicial los bienes de personas físicas y morales, cuyo origen o destino es ilícito.</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*Los delitos sujetos a extinción de dominio son: delincuencia organizada, robo de hidrocarburos, trata de personas, encubrimiento, corrupción y delitos cometidos por servidores públicos, entre otros.</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*La Secretaría de Medio Ambiente, consideró que el proyecto del aeropuerto de Santa Lucía es ambientalmente viable, por lo que determinó autorizarlo, aunque de manera condicionada, el documento establece 16 medidas de mitigación como usar agua tratada en las actividades de construcción, establecer un programa de residuos sólidos y líquidos, llevar a cabo acciones de rescate y reubicación de la flora y fauna.</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*La Procuraduría de la Ciudad de México informó que, de acuerdo con las primeras investigaciones, el asesinato de dos hombres de origen israelí en un restaurante de Plaza Artz está vinculado con la mafia de ese país y no se trató de un crimen pasional.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*En este marco la embajada de Israel en México dio a conocer que las víctimas Alan Azulay y Benjamín Yeshururn Sutchi contaban con antecedentes criminales tanto en su país como en México.</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*Hasta el momento se ha confirmado que esta doble ejecución fue planeada en dos tiempos, primero se dio un tiroteo en la entrada de la plaza para distraer a los policías y 8 minutos después se dio el ataque directo contra los israelíes en el restaurante.</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*El Consejo de Ministros de España, determinó que la solicitud de extradición formal de Alonso Ancira, dueño de Altos Hornos de México, presentada por la Fiscalía General de la República, reúne los requisitos para continuar el procedimiento en vía judicial.</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*La Fiscalía General de la República dio a conocer que ya fue notificada por Alemania la captura de la madre de Emilio Lozoya, por lo que a partir de ahora tiene un plazo de 90 días para formalizar su pedido de extradición.</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lastRenderedPageBreak/>
        <w:t>*En tanto un juez Federal concedió un amparo a Hilda Austin, esta suspensión significa que en caso de que sea extraditada a México no podrá ser detenida por los delitos de lavado de dinero y asociación delictuosa.</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*La presidenta de Morena, Yeidckol Polevnsky admitió que se reunió en enero con el líder del PAN, Marko Cortés, pero rechazó que se haya planteado una negociación sobre la titularidad del gobierno interino de Puebla a cambio de la ampliación de mandato en Baja California.</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*Previamente el líder del blanquiazul reveló que la secretaría de Gobernación y la dirigente de Morena, le solicitaron que su partido acompañará esta reforma,</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*Ante notario público el presidente Andrés Manuel López Obrador, certificó el documento que firmó en marzo pasado en el cual se compromete a no reelegirse cuando termine su mandato en el año 2024.</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*En conferencia recordó que el Congreso de La Unión tiene pendiente la aprobación de las propuestas sobre revocación de mandato, eliminación de fuero al presidente y a funcionarios públicos, así como la reforma para la realización de consultas ciudadanas.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*Por otra parte hizo oficial la donación del rancho los 3 García, al municipio de Naucalpan para la construcción de una universidad.</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*El presidente Andrés Manuel López Obrador anunció que se realizará el trámite para subastar la casa de Zhenli Ye Gon, donde en 2007 fueron hallados 205 millones de dólares.</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*El presidente también dijo que no descarta la posibilidad de desaparecer al Consejo Nacional de Evaluación de la Política de Desarrollo Social, pues consideró que su función la puede llevar a cabo el Inegi.</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*El Servicio de Administración y Enajenación de Bienes amplió a este 26 de julio la fecha para comprar las bases de venta para participar en la subasta de joyas, que se realizará el domingo en el complejo cultural Los Pinos.</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*El coordinador de Morena en la Cámara de Diputados, Mario Delgado, confirmó que le interesa participar en el proceso de renovación de la dirigencia nacional de su partido, aclaró que aún no solicitará licencia a su cargo como diputado, pues el proceso inicia en agosto.</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*La presidenta del Consejo Honorario de Memoria Histórica y Cultura de México, Beatriz Gutiérrez Müller, asistió a la conmemoración de los 25 años de la biblioteca legislativa de la Cámara de Diputados y felicitó a los actuales legisladores federales por ser parte de la primera legislatura elegida democráticamente.</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*El Inegi reveló que en los últimos diez años los homicidios en México aumentaron más del 80%, al pasar de 19800 en 2009 a casi 36000 el año pasado, los estados con más asesinatos en 2018 fueron Guanajuato, Estado de México, Chihuahua, Jalisco y Baja California.</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*Alfonso Durazo, secretario de Seguridad y Protección Ciudadana, informó que ya se encuentran desplegados en territorio nacional 70 mil elementos de la Guardia Nacional para garantizar la tranquilidad de la población.</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lastRenderedPageBreak/>
        <w:t>*La Secretaría de Educación Pública puso en marcha el programa emergente Rechazo Cero, con el objetivo de garantizar el acceso a los jóvenes a la educación superior.</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*El gobierno de Michoacán rindió un homenaje de cuerpo presente al secretario de Seguridad, José Martín Godoy, al director del Seguro Popular, Germán Ortega, así como los pilotos Humberto Suárez y Arturo Ducloux, que murieron el pasado miércoles en el desplome de un helicóptero de la Secretaría de Seguridad Pública.</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*El gobernador de Durango, José Rosas Aispuro, inauguró el Foro Nacional de Enfermería, ahí llamó a la unidad entre los tres niveles de gobierno para trabajar en la iniciativa relativa a la Ley General de Salud en materia de servicios de enfermería, a fin de seguir garantizando servicios de calidad y mejores salarios.</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*Los padres de los 43 normalistas de Ayotzinapa recorrieron el cuartel del 27 Batallón de Infantería de Iguala, como parte de las acciones emprendidas para el esclarecimiento de la desaparición de los estudiantes, ocurrida en septiembre de 2014.</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*El presidente de la Confederación de Trabajadores de México en Quintana Roo, José Isidro Santamaría Casanova, fue detenido por el delito de trata de personas.</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*A poco más de dos semanas del inicio del incendio de la reserva de la biosfera Sian Ka'an en Quintana Roo, las autoridades estatales informaron que se ha logrado controlar en un 90%.</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*El director de Estudios Económicos de Citibanamex, Alberto Gómez Alcalá, descartó que México esté en recesión, ya que no se observa una caída generalizada de la economía.</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*Comisión Federal de Electricidad reportó cifras positivas en el segundo trimestre del año, al alcanzar una utilidad de 11,130 millones de pesos, frente a la caída de 49,032 millones de pesos del mismo trimestre de 2018.</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*El Inegi informó que en mayo las ventas minoristas del país registraron un alza de 2.7% a tasa anual, lo que representó su mejor nivel desde diciembre de 2018.</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*Telmex informó que las fallas registradas en su servicio de internet, obedecieron a un corte de fibra óptica por trabajos de quema de pastizales en comunidades de los estados de San Luis Potosí y Sinaloa.</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*El consejo gobernador del Banco Central Europeo, aprobó la candidatura de la actual directora del Fondo Monetario Internacional, Christine Lagarde, como nueva responsable de la máxima autoridad monetaria europea.</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b/>
          <w:bCs/>
          <w:i/>
          <w:iCs/>
          <w:color w:val="000000"/>
          <w:lang w:eastAsia="es-MX"/>
        </w:rPr>
        <w:lastRenderedPageBreak/>
        <w:t>RESUMEN DE NOTICIAS MATUTINO</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b/>
          <w:bCs/>
          <w:i/>
          <w:iCs/>
          <w:color w:val="000000"/>
          <w:lang w:eastAsia="es-MX"/>
        </w:rPr>
        <w:t>CANAL ONCE</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b/>
          <w:bCs/>
          <w:i/>
          <w:iCs/>
          <w:color w:val="000000"/>
          <w:lang w:eastAsia="es-MX"/>
        </w:rPr>
        <w:t>ONCE NOTICIAS CON GUADALUPE CONTRERAS</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b/>
          <w:bCs/>
          <w:i/>
          <w:iCs/>
          <w:color w:val="000000"/>
          <w:lang w:eastAsia="es-MX"/>
        </w:rPr>
        <w:t>26 DE JULIO DE 2019</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*Sin cambios, el Pleno de la Cámara de Diputados aprobó, en lo general y particular, el dictamen que expide la Ley Nacional de Extinción de Dominio, enviada a San Lázaro por el Senado.</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Esta ley faculta al gobierno mexicano a perseguir e incautar, por la vía judicial, los bienes de personas físicas y morales cuyo origen o destino es ilícito y hacer uso de los mismos.</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Además de la creación de la Ley Nacional de Extinción de Dominio, los diputados también reformaron el Código Nacional de Procedimientos Penales, la Ley Federal para la Administración y Enajenación de Bienes del Sector Público, Ley de Concursos Mercantiles y Ley Orgánica de la Administración Pública Federal.</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El dictamen avalado fue enviado al Ejecutivo federal para su publicación en el Diario Oficial de la Federación.</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*Una de las propiedades confiscadas y que no se vendió en subasta, se entregó al municipio de Naucalpan de Juárez, en el Estado de México, para la construcción de una escuela.</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En conferencia de prensa, el Presidente Andrés Manuel López Obrador hizo entrega simbólica del predio Rancho los Tres García a la alcaldesa Patricia Elisa Durán, quien anunció que se edificará una institución de educación superior.</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*La construcción del Aeropuerto Internacional en Santa Lucía, Estado de México, sí es viable en materia de riesgo ambiental, ya que las consecuencias al medio ambiente son mínimas y, en su mayoría, temporales.</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Así lo consideró la Secretaría de Medio Ambiente y Recursos Naturales, que la tarde de este jueves dio a conocer la manifestación de impacto ambiental de dicha terminal aérea.</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*A partir de hoy, los ciudadanos y servidores públicos podrán denunciar de forma segura, actos de corrupción en cualquier nivel del Gobierno Federal.</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Es vía internet, a través de la plataforma "ciudadanos alertadores internos y externos contra la corrupción", operada por la Secretaría de la Función Pública.</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*Una de las líneas de investigación del doble asesinato ocurrido en un centro comercial al sur de la Ciudad de México, apuntan a una posible relación con la mafia israelí, de acuerdo con las primeras investigaciones de las autoridades capitalinas.</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Los hoy occisos eran "Alón Azulay" y "Jony Ben Sutchi", de 41 y 44 años de edad, respectivamente, quienes tenían antecedentes criminales tanto en Israel como en México, informó la embajada israelí.</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El Gobierno de la Ciudad de México descartó que el móvil del crimen fuera pasional como en un principio declaró la única detenida.</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*El gobierno mexicano debe atender el tema de los desplazados principalmente indígenas que han sido víctimas de este fenómeno social, consideró Alexandra Bilak directora del Observatorio de Desplazamiento Interno.</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Durante una visita de tres días a México la analista Internacional, en el tema de desplazados, señaló que una de las preocupaciones es que se deben identificar las causas que generan este problema en México</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lastRenderedPageBreak/>
        <w:t>En tanto, Rocío González, titular de la Unidad de Política Migratoria Registro e Identidad de Personas de la Secretaría de Gobernación, destacó que actualmente sólo existen dos leyes estatales que atienden el tema de los desplazados en México por lo que ya se trabaja para tener una legislación Federal.</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*Opinión. Federico Lamont, analista de política exterior, habla de la guerra comercial entre Japón y Corea del Sur.</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*En España, el socialista Pedro Sánchez fracasó en una segunda votación de investidura; ya que no logró los votos necesarios para ser elegido presidente del gobierno.</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No concretó un acuerdo con el Partido Izquierdista Unidas Podemos, que le hubiera dado una mayoría simple en el Congreso de los diputados.</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*La policía de Hong Kong instó a los manifestantes abstenerse de protestar este fin de semana en el distrito de Yuen Long, por motivos de seguridad.</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La manifestación convocada para el próximo sábado rechaza el ataque a los manifestantes, del domingo pasado.</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A pesar de las advertencias, los organizadores aseguran que realizarán la marcha antigubernamental.</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*La Secretaria de Justicia de Puerto Rico, Wanda Vázquez, será la nueva gobernadora de la Isla, en remplazo de Ricardo Roselló, quien anunció su dimisión.</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La constitución puertorriqueña establece que, en la línea de sucesión, primero está el Secretario de Estado, pero este cargo está vacante en la actual administración, por lo que corresponde entonces a la titular de justicia.</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*"Somos Tabacalera", es la exposición que el Museo Nacional de San Carlos inauguró para honrar el barrio que lo acoge.</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Muestra, que través de 170 obras, entre pintura, fotografía, gráfica, arquitectura y un ciclo de cine dará cuenta a los visitantes de distintas épocas y momentos históricos de una colonia que refleja la propia historia de la Ciudad de México.</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*Fragmento de la conferencia de prensa del Presidente Andrés Manuel López Obrador, en la que habla del trabajo de mantenimiento que se está realizando en la CFE y que permite incrementar el volumen de la energía que se produce.</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b/>
          <w:bCs/>
          <w:i/>
          <w:iCs/>
          <w:color w:val="000000"/>
          <w:lang w:eastAsia="es-MX"/>
        </w:rPr>
        <w:t>RESUMEN DE NOTICIAS MATUTINO</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b/>
          <w:bCs/>
          <w:i/>
          <w:iCs/>
          <w:color w:val="000000"/>
          <w:lang w:eastAsia="es-MX"/>
        </w:rPr>
        <w:t>RADIO CENTRO</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b/>
          <w:bCs/>
          <w:i/>
          <w:iCs/>
          <w:color w:val="000000"/>
          <w:lang w:eastAsia="es-MX"/>
        </w:rPr>
        <w:t>ARISTEGUI NOTICIAS</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b/>
          <w:bCs/>
          <w:i/>
          <w:iCs/>
          <w:color w:val="000000"/>
          <w:lang w:eastAsia="es-MX"/>
        </w:rPr>
        <w:t>26 DE JULIO DE 2019</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*El pleno de la Cámara de Diputados aprobó, en lo particular, el proyecto de Decreto que expide la Ley Nacional de Extinción de Dominio y lo turnó al Ejecutivo para su publicación en el Diario Oficial de la Federación.</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xml:space="preserve">*El Aeropuerto Internacional de Santa Lucía es viable en materia de riesgo ambiental, pero tendrá efectos adversos significativos en la disponibilidad de agua y la recarga de los </w:t>
      </w:r>
      <w:r w:rsidRPr="00C3299D">
        <w:rPr>
          <w:rFonts w:ascii="Arial" w:eastAsia="Times New Roman" w:hAnsi="Arial" w:cs="Arial"/>
          <w:color w:val="000000"/>
          <w:lang w:eastAsia="es-MX"/>
        </w:rPr>
        <w:lastRenderedPageBreak/>
        <w:t>mantos acuíferos, así como en la contaminación de la atmósfera, concluyó el Instituto de Ingeniería de la UNAM.</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Este jueves la Secretaría de Medio Ambiente y Recursos Naturales publicó la Manifestación de Impacto Ambiental realizada por el Instituto de Ingeniería de la UNAM sobre la construcción y la operación del Aeropuerto Internacional de Santa Lucía, por encargo de la Sedena.</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*La Procuraduría General de Justicia de la Ciudad de México descartó que el asesinato de dos hombres en Plaza Artz Pedregal, al sur de la Ciudad de México, se trate de un crimen pasional.</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En conferencia de prensa, Ulises Lara, vocero de la procuraduría capitalina, informó que este doble homicidio fue una acción concertada y directa, en la que participaron al menos cuatro personas. “Se habla de más actores, pero es algo que está sujeto a investigación”.</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*Los dos ciudadanos asesinados la tarde del jueves en Plaza Artz, al sur de la Ciudad de México, fueron identificados por el personal del consulado de Israel como Alon Azulay de 41 años y Benjamín Yeshurun Sutchi de 44 años.</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En un comunicado la embajada de ese país confirmó que las víctimas contaban con antecedentes criminales tanto en Israel como en México.</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*La Fiscalía General de la República solicitará al gobierno de Alemania la documentación necesaria para obtener la extradición de Gilda Austin, madre del exdirector de Petróleos Mexicanos, Emilio Lozoya.</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La Fiscalía General de la República indicó que a partir del momento de la detención tiene un plazo de 90 días para integrar el expediente legal que quedará, inicialmente, en la jurisdicción de la Oficina del Fiscal en Munich.</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*Elementos de la Fiscalía General de la República detuvieron al líder de la Confederación de Trabajadores de México, en Quintana Roo, José Isidro Santamaría Casanova por su probable responsabilidad en la comisión del delito de trata de personas, en su modalidad de explotación sexual.</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*El presidente del PAN, Marko Cortés, y la presidenta de Morena, Yeidckol Polevnsky, chocaron sobre la reforma que amplía el periodo del próximo gobernador de Baja California de 2 a 5 años.</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¿Qué es lo que pasa? Que el panista acusa al presidente Andrés Manuel López Obrador de impulsar ese cambio y ella respondió que esa concertacesión (sic), así le llamó, es una fantasía del dirigente del PAN. Según Cortés, López Obrador le propuso a él la reforma a través de la Secretaría de Gobernación, Olga Sánchez Cordero, a cambio de respetar la propuesta de Gobernador interino en Puebla, pero el PAN rechazó tal proposición.</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*Químicos como plomo, cadmio, cobre, fósforo, nitrógeno, detergentes, plaguicidas, solventes, pinturas, así como materia orgánica y aceite de coches, provocaron una formación enorme de espuma tóxica en la presa de Valsequillo, ubicada en Puebla.</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*La pena capital regresa a Estados Unidos, el día de ayer el gobierno de Trump anunció que reanudará la ejecución de reclusos que se encuentren en el corredor de la muerte por delitos federales después de una pausa de 16 años.</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El fiscal general William Barr dijo, en un comunicado, que había ordenado a la oficina Federal de Prisiones que programará las ejecuciones de 5 reclusos condenados por asesinatos y violaciones de ancianos o de niños.</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lastRenderedPageBreak/>
        <w:t>*Por actos de soborno y corrupción, al menos 10 personas, entre ellos los tres hijastros del presidente de Venezuela, Nicolás Maduro, y 13 empresas ligadas al mandatario relacionadas al mandatario venezolano, fueron sancionadas por el Departamento del Tesoro de Estados Unidos.</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Ambos empresarios son acusados de diversos hechos de corrupción en la venta de insumos alimenticios para los Comités Locales de Abastecimiento y Producción, de acuerdo a información divulgada este jueves en el diario El Nacional.</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*Ampliación. Con el voto en contra de legisladores del PRI, Partido Acción Nacional, PRD y Movimiento Ciudadano, el pleno de la Cámara de Diputados aprobó, en lo particular, el proyecto de Decreto que expide la Ley Nacional de Extinción de Dominio y lo turnó al Ejecutivo para su publicación en el Diario Oficial de la Federación.</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En una prolongada sesión, bajo la presidencia en turno de Dolores Padierna Luna, se dio entrada a decenas de reservas para la discusión en lo particular por parte de los legisladores de oposición, incluso de Morena, como Tatiana Clouthier, que presentó una propuesta de modificación conjunta con Lorena Villavicencio.</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La legisladora se manifestó contra los artículos 227 y 228 del dictamen que expide la Ley Nacional de Extinción de Dominio, que establece la venta anticipada de un bien porque, dijo, podría ser anticonstitucional.</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Recordó que la Carta Magna establece que ninguna persona puede ser librada de sus bienes, salvo que haya concluido el juicio respectivo, por lo que disponer de sus bienes sin una sentencia “es discrecional”.</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*Sección Dinero. Enrique Galván Ochoa, comenta que la CFE reportó a la Bolsa Mexicana de Valores que, en el segundo trimestre de este año de abril a junio, obtuvo una utilidad neta por 11 mil 130 millones de pesos.</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En otro tema, habla de la decisión de la Suprema Corte de Justicia de la Nación quien determinó este jueves que la infidelidad en el matrimonio no puede ser considerada como hecho ilícito para obtener una indemnización por daño moral.</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*Finalmente la Secretaría de Seguridad y Protección Ciudadana ya encontró antecedentes criminales en las dos personas asesinadas de nacionalidad israelí, la tarde del miércoles en una balacera que se registró en la plaza comercial Artz.</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La dependencia que encabeza Alfonso Durazo expuso que México tiene acuerdos internacionales que promueven y atienden este tipo de apoyos por lo que reiteró su compromiso de colaborar y fortalecer la cooperación con instituciones internacionales en materia de seguridad y prevención del delito</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Manifestó que iban a estar en contacto directo con la Secretaría de Seguridad y la procuraduría capitalina para llevar a cabo las investigaciones y poder esclarecer estos hechos.</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*La Procuraduría General de Justicia de la Ciudad de México descartó que el asesinato de dos hombres en Plaza Artz Pedregal, al sur de la Ciudad de México, se trate de un crimen pasional.</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“No hay ese móvil supuesto que había presentado esta persona (Esperanza “N”) inicialmente”, dijo Ulises Lara, vocero de la procuraduría capitalina.</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Lara informó que una de las líneas de investigación tendrá como objetivo confirmar o descartar si estos asesinatos están relacionados con algún grupo criminal.</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xml:space="preserve">*Efectivamente la Audiencia Nacional confirmó que el procedimiento de extradición del empresario mexicano Alonso Ancira continúa con normalidad, pero España aún no ha </w:t>
      </w:r>
      <w:r w:rsidRPr="00C3299D">
        <w:rPr>
          <w:rFonts w:ascii="Arial" w:eastAsia="Times New Roman" w:hAnsi="Arial" w:cs="Arial"/>
          <w:color w:val="000000"/>
          <w:lang w:eastAsia="es-MX"/>
        </w:rPr>
        <w:lastRenderedPageBreak/>
        <w:t>aceptado la solicitud realizada por el gobierno mexicano en tanto todavía no se agotan todas las fases del proceso. Lo que ha hecho el gobierno español es dar el visto bueno para que siga el curso la extradición por la vía judicial.</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*Sección En Línea. El periodista Jesús Esquivel señaló que, por decisión unánime, Christopher Landau será el embajador de Estados Unidos en México, ya que será refrendado por la mayoría republicana en la Cámara alta.</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*Ampliación. La Secretaría de Medio Ambiente y Recursos Naturales (Semarnat) hizo público el dictamen de la Manifestación de Impacto Ambiental (MIA) para el proyecto del Aeropuerto Internacional ‘Felipe Ángeles’ en la base aérea militar número 1 de Santa Lucía, en el Estado de México.</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En el dictamen correspondiente se identificaron 11 impactos ambientales y 14 medidas para su mitigación; y se puntualizó que el proyecto es viable.</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El expediente concluye que el proyecto del aeropuerto internacional de Santa Lucía, con base en la información proporcionada por la Secretaría de la defensa Nacional y bajo el contexto presentado en el estudio, es viable en materia de riesgo ambiental.</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Times New Roman" w:eastAsia="Times New Roman" w:hAnsi="Times New Roman" w:cs="Times New Roman"/>
          <w:color w:val="000000"/>
          <w:sz w:val="24"/>
          <w:szCs w:val="24"/>
          <w:lang w:eastAsia="es-MX"/>
        </w:rPr>
      </w:pPr>
      <w:r w:rsidRPr="00C3299D">
        <w:rPr>
          <w:rFonts w:ascii="Arial" w:eastAsia="Times New Roman" w:hAnsi="Arial" w:cs="Arial"/>
          <w:b/>
          <w:bCs/>
          <w:i/>
          <w:iCs/>
          <w:color w:val="000000"/>
          <w:bdr w:val="none" w:sz="0" w:space="0" w:color="auto" w:frame="1"/>
          <w:lang w:eastAsia="es-MX"/>
        </w:rPr>
        <w:br/>
        <w:t>RESUMEN DE NOTICIAS MATUTINO</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b/>
          <w:bCs/>
          <w:i/>
          <w:iCs/>
          <w:color w:val="000000"/>
          <w:bdr w:val="none" w:sz="0" w:space="0" w:color="auto" w:frame="1"/>
          <w:lang w:eastAsia="es-MX"/>
        </w:rPr>
        <w:t>MVS RADIO</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b/>
          <w:bCs/>
          <w:i/>
          <w:iCs/>
          <w:color w:val="000000"/>
          <w:bdr w:val="none" w:sz="0" w:space="0" w:color="auto" w:frame="1"/>
          <w:lang w:eastAsia="es-MX"/>
        </w:rPr>
        <w:t>NOTICIAS MVS- LUIS CÁRDENAS</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b/>
          <w:bCs/>
          <w:color w:val="212121"/>
          <w:lang w:eastAsia="es-MX"/>
        </w:rPr>
        <w:t>26 </w:t>
      </w:r>
      <w:r w:rsidRPr="00C3299D">
        <w:rPr>
          <w:rFonts w:ascii="Arial" w:eastAsia="Times New Roman" w:hAnsi="Arial" w:cs="Arial"/>
          <w:b/>
          <w:bCs/>
          <w:i/>
          <w:iCs/>
          <w:color w:val="000000"/>
          <w:bdr w:val="none" w:sz="0" w:space="0" w:color="auto" w:frame="1"/>
          <w:lang w:eastAsia="es-MX"/>
        </w:rPr>
        <w:t>DE JULIO 2019</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b/>
          <w:bCs/>
          <w:i/>
          <w:iCs/>
          <w:color w:val="000000"/>
          <w:bdr w:val="none" w:sz="0" w:space="0" w:color="auto" w:frame="1"/>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bdr w:val="none" w:sz="0" w:space="0" w:color="auto" w:frame="1"/>
          <w:lang w:eastAsia="es-MX"/>
        </w:rPr>
        <w:t>*El presidente nacional del Partido Acción, Marko Cortés, afirmó que la secretaria de Gobernación, Olga Sánchez Cordero y la presidenta de Morena Yeidckol Polevnsky le solicitaron en enero pasado que el albiazul acompañara la reforma para extender el mandato del gobernador elector de Baja California Jaime Bonilla. “La secretaria de Gobernación, Olga Sánchez Cordero, junto con Yeidckol Polevnsky me pidieron que Acción Nacional, en enero, acompañara a una reforma constitucional para ampliar el periodo de mandato del próximo gobierno”, dijo este jueves en conferencia de prensa.</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bdr w:val="none" w:sz="0" w:space="0" w:color="auto" w:frame="1"/>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bdr w:val="none" w:sz="0" w:space="0" w:color="auto" w:frame="1"/>
          <w:lang w:eastAsia="es-MX"/>
        </w:rPr>
        <w:t>*Beatriz Gutiérrez Müller, esposa del presidente Andrés Manuel López Obrador, aseguró que las pasadas elecciones presidenciales, fueron las primeras democráticas en el siglo XX y lo que va del XXI; en este contexto señaló que el fraude electoral debe ser erradicado de la historia de México. En su calidad de presidenta del Consejo Honorario de la Coordinación Nacional de la Memoria Histórica y Cultural de México, Gutiérrez Müller cortó el listón de reinauguración del Museo Legislativo Sentimientos de la Nación, develó la placa conmemorativa por los 25 años de la Biblioteca de la Cámara de Diputados y firmó un acuerdo para la digitalización del archivo histórico del órgano legislativo.</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bdr w:val="none" w:sz="0" w:space="0" w:color="auto" w:frame="1"/>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bdr w:val="none" w:sz="0" w:space="0" w:color="auto" w:frame="1"/>
          <w:lang w:eastAsia="es-MX"/>
        </w:rPr>
        <w:t>+El presidente de Estados Unidos, Donald Trump, agradeció este jueves a México y a su presidente, Andrés Manuel López Obrador, el despliegue de tropas en sus fronteras, lo que ha provocado una "tremenda" diferencia en el número de inmigrantes que entran en suelo estadounidense de manera irregular.</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bdr w:val="none" w:sz="0" w:space="0" w:color="auto" w:frame="1"/>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bdr w:val="none" w:sz="0" w:space="0" w:color="auto" w:frame="1"/>
          <w:lang w:eastAsia="es-MX"/>
        </w:rPr>
        <w:t xml:space="preserve">*Los israelíes asesinados ayer en la Plaza Comercial Artz Pedregal, estarían ligados a bandas criminales internacionales, presuntamente fue un ajuste de cuentas “con la mafia” de su país, informó este jueves la fiscalía local. La tarde del miércoles se desencadenó una </w:t>
      </w:r>
      <w:r w:rsidRPr="00C3299D">
        <w:rPr>
          <w:rFonts w:ascii="Arial" w:eastAsia="Times New Roman" w:hAnsi="Arial" w:cs="Arial"/>
          <w:color w:val="000000"/>
          <w:bdr w:val="none" w:sz="0" w:space="0" w:color="auto" w:frame="1"/>
          <w:lang w:eastAsia="es-MX"/>
        </w:rPr>
        <w:lastRenderedPageBreak/>
        <w:t>balacera cuando dos hombres, uno de ellos con arma larga, dispararon al aire y contra patrullas de la policía, en el exterior de un concurrido restaurante capitalino y minutos después dentro del mismo establecimiento, fueron asesinados los dos israelíes.</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bdr w:val="none" w:sz="0" w:space="0" w:color="auto" w:frame="1"/>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bdr w:val="none" w:sz="0" w:space="0" w:color="auto" w:frame="1"/>
          <w:lang w:eastAsia="es-MX"/>
        </w:rPr>
        <w:t>*De manera condicionada, la Semarnat autorizó el proyecto del Aeropuerto Internacional de Santa Lucía con una vigencia de 33 años para la preparación del sitio y construcción, y por 50 años para su operación. Entre las 16 condiciones que deberán cumplir los desarrolladores, está la implementación de un programa de monitoreo ambiental que incluye la figura de un supervisor y un Comité de Vigilancia Ambiental.</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bdr w:val="none" w:sz="0" w:space="0" w:color="auto" w:frame="1"/>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bdr w:val="none" w:sz="0" w:space="0" w:color="auto" w:frame="1"/>
          <w:lang w:eastAsia="es-MX"/>
        </w:rPr>
        <w:t>*Pedro Tello, consultor y colaborador en economía, comentó que aumentó la incidencia delictiva y el 56% de sus socios ha sido víctima de la inseguridad. Señaló que en 23 de 30 entidades se presentó aumento en porcentaje de empresas afectadas por la incidencia delictiva.</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bdr w:val="none" w:sz="0" w:space="0" w:color="auto" w:frame="1"/>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bdr w:val="none" w:sz="0" w:space="0" w:color="auto" w:frame="1"/>
          <w:lang w:eastAsia="es-MX"/>
        </w:rPr>
        <w:t>*Doce hombres de origen ruso, trataron de ingresar de manera abrupta a los Estados Unidos por el lado de Piedras Negras hacia Eagle Pass, Texas. Fue en el Puente Internacional No. 2, ubicado en la zona norte, donde arribaron a bordo de una camioneta tipo van cerrada quienes al cruzar la guardarraya descendieron de la unidad y solo dijeron “venimos a solicitar el asilo político o la visa humanitaria”. Las autoridades migratorias de los Estados Unidos, señalaron que los asegurados argumentaron ser perseguidos políticos en su país de origen. El alcalde de Piedras Negras, Claudio Bres, confirmó estos hechos y dijo que la unidad había sido rentada.</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bdr w:val="none" w:sz="0" w:space="0" w:color="auto" w:frame="1"/>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bdr w:val="none" w:sz="0" w:space="0" w:color="auto" w:frame="1"/>
          <w:lang w:eastAsia="es-MX"/>
        </w:rPr>
        <w:t>*El coordinador de Morena en San Lázaro, Mario Delgado, confirmó que está interesado en participar en la contienda interna por la dirigencia nacional de su partido, pero por el momento no pedirá licencia porque no hay una convocatoria. Arropado por 110 diputados federales, Mario Delgado anunció una consulta pública sobre los 12 desafíos que tiene su partido de cara a la elección de 2021, para ello contará con el apoyo de los diputados federales, los resultados de estas preguntas servirán para su plataforma política.</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bdr w:val="none" w:sz="0" w:space="0" w:color="auto" w:frame="1"/>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bdr w:val="none" w:sz="0" w:space="0" w:color="auto" w:frame="1"/>
          <w:lang w:eastAsia="es-MX"/>
        </w:rPr>
        <w:t>*En entrevista telefónica Yeidckol Polevnsky, habló de la dirigencia nacional de Morena. Quedé como presidenta en funciones cuando el Presidente López Obrador, pidió licencia para ser candidato y después se convirtió en presidente. No podemos dejar a nadie sin participar. Nuestro padrón tiene que ser abierto y tiene que ser registrado en su totalidad en el INE. En el INE hay padrón de 319 mil personas No podemos permitir que Morena se convierta en un PRD donde quieran mayoritear con base en tribus. Queremos ser un partido político ejemplar, apegado al estatuto. En Morena llegó gente de todas partes, eso lo hace muy rico; todavía hay mucha gente que no tiene claro que somos partido – movimiento. Tenemos que apegarnos al estatuto.</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bdr w:val="none" w:sz="0" w:space="0" w:color="auto" w:frame="1"/>
          <w:lang w:eastAsia="es-MX"/>
        </w:rPr>
        <w:t> </w:t>
      </w:r>
    </w:p>
    <w:p w:rsidR="00C3299D" w:rsidRPr="00C3299D" w:rsidRDefault="00C3299D" w:rsidP="00C3299D">
      <w:pPr>
        <w:spacing w:after="0" w:line="240" w:lineRule="auto"/>
        <w:jc w:val="both"/>
        <w:rPr>
          <w:rFonts w:ascii="Calibri" w:eastAsia="Times New Roman" w:hAnsi="Calibri" w:cs="Calibri"/>
          <w:color w:val="000000"/>
          <w:lang w:eastAsia="es-MX"/>
        </w:rPr>
      </w:pPr>
      <w:r w:rsidRPr="00C3299D">
        <w:rPr>
          <w:rFonts w:ascii="Arial" w:eastAsia="Times New Roman" w:hAnsi="Arial" w:cs="Arial"/>
          <w:color w:val="000000"/>
          <w:bdr w:val="none" w:sz="0" w:space="0" w:color="auto" w:frame="1"/>
          <w:lang w:eastAsia="es-MX"/>
        </w:rPr>
        <w:t>*El Presidente Andrés Manuel López Obrador informó desde su conferencia matutina que la Comisión Federal de Electricidad, cuenta con la capacidad técnica y recursos para garantizar el abasto de energía en el país. El mandatario denunció que anteriormente se quiso debilitar a la empresa del Estado, ya que se buscaba que el sector privado se quedara con el 75% de la producción de energía y la CFE solo con el 25%. López Obrador garantizó que los costos de la energía no subirán, tal y como se está haciendo hasta ahora en su administración.</w:t>
      </w:r>
    </w:p>
    <w:p w:rsidR="00AF36DE" w:rsidRDefault="00AF36DE"/>
    <w:p w:rsidR="00C3299D" w:rsidRDefault="00C3299D"/>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b/>
          <w:bCs/>
          <w:i/>
          <w:iCs/>
          <w:color w:val="222222"/>
          <w:sz w:val="24"/>
          <w:szCs w:val="24"/>
          <w:bdr w:val="none" w:sz="0" w:space="0" w:color="auto" w:frame="1"/>
          <w:lang w:eastAsia="es-MX"/>
        </w:rPr>
        <w:lastRenderedPageBreak/>
        <w:t>RESUMEN DE NOTICIAS MATUTINO</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b/>
          <w:bCs/>
          <w:i/>
          <w:iCs/>
          <w:color w:val="222222"/>
          <w:sz w:val="24"/>
          <w:szCs w:val="24"/>
          <w:bdr w:val="none" w:sz="0" w:space="0" w:color="auto" w:frame="1"/>
          <w:lang w:eastAsia="es-MX"/>
        </w:rPr>
        <w:t>RADIO FÓRMULA</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b/>
          <w:bCs/>
          <w:i/>
          <w:iCs/>
          <w:color w:val="222222"/>
          <w:sz w:val="24"/>
          <w:szCs w:val="24"/>
          <w:bdr w:val="none" w:sz="0" w:space="0" w:color="auto" w:frame="1"/>
          <w:lang w:eastAsia="es-MX"/>
        </w:rPr>
        <w:t>CIRO GÓMEZ LEYVA POR LA MAÑANA</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b/>
          <w:bCs/>
          <w:i/>
          <w:iCs/>
          <w:color w:val="222222"/>
          <w:sz w:val="24"/>
          <w:szCs w:val="24"/>
          <w:bdr w:val="none" w:sz="0" w:space="0" w:color="auto" w:frame="1"/>
          <w:lang w:eastAsia="es-MX"/>
        </w:rPr>
        <w:t>26 DE JULIO DE 2019</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 </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*Autoridades policiacas de Alemania ratificaron a la Fiscalía General de la República la detención de Gilda Austin, madre del exdirector de Pemex, Emilio Lozoya Austin, por su presunta vinculación con la investigación del caso Odebrecht.</w:t>
      </w:r>
      <w:r w:rsidRPr="00C3299D">
        <w:rPr>
          <w:rFonts w:ascii="Arial" w:eastAsia="Times New Roman" w:hAnsi="Arial" w:cs="Arial"/>
          <w:color w:val="222222"/>
          <w:sz w:val="24"/>
          <w:szCs w:val="24"/>
          <w:lang w:eastAsia="es-MX"/>
        </w:rPr>
        <w:t> </w:t>
      </w:r>
      <w:r w:rsidRPr="00C3299D">
        <w:rPr>
          <w:rFonts w:ascii="Arial" w:eastAsia="Times New Roman" w:hAnsi="Arial" w:cs="Arial"/>
          <w:color w:val="222222"/>
          <w:sz w:val="24"/>
          <w:szCs w:val="24"/>
          <w:bdr w:val="none" w:sz="0" w:space="0" w:color="auto" w:frame="1"/>
          <w:lang w:eastAsia="es-MX"/>
        </w:rPr>
        <w:t>La mujer tenía vigente una orden de aprehensión emitida por el juez de distrito Especializado en el Sistema Penal Acusatorio, adscrito al Centro de Justicia Penal Federal en la Ciudad de México, con sede en el Reclusorio Norte, y contaba con una Ficha Roja de Interpol, aplicada por autoridades alemanas.</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 </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*En su conferencia de prensa, el presidente Andrés Manuel López Obrador afirmó que el estudio de impacto ambiental avalado por la Secretaría de Medio Ambiente y Recursos Naturales es un avance, sin embargo, su gobierno será respetuoso del desahogo de los amparos presentados contra el proyecto para construir el aeropuerto en la base militar de Santa Lucía.</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 </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*La jefa de gobierno de la Ciudad de México, Claudia Sheinbaum Pardo, descartó que en la capital haya actos terroristas y lo ocurrido el pasado miércoles en Plaza Artz Pedregal es un hecho aislado que está investigando la Procuraduría General de Justicia.</w:t>
      </w:r>
      <w:r w:rsidRPr="00C3299D">
        <w:rPr>
          <w:rFonts w:ascii="Arial" w:eastAsia="Times New Roman" w:hAnsi="Arial" w:cs="Arial"/>
          <w:color w:val="222222"/>
          <w:sz w:val="24"/>
          <w:szCs w:val="24"/>
          <w:lang w:eastAsia="es-MX"/>
        </w:rPr>
        <w:t> </w:t>
      </w:r>
      <w:r w:rsidRPr="00C3299D">
        <w:rPr>
          <w:rFonts w:ascii="Arial" w:eastAsia="Times New Roman" w:hAnsi="Arial" w:cs="Arial"/>
          <w:color w:val="222222"/>
          <w:sz w:val="24"/>
          <w:szCs w:val="24"/>
          <w:bdr w:val="none" w:sz="0" w:space="0" w:color="auto" w:frame="1"/>
          <w:lang w:eastAsia="es-MX"/>
        </w:rPr>
        <w:t>Sheinbaum Pardo explicó que es necesario que todas las plazas comerciales estén conectadas al C-5, para que todos los asistentes a estos lugares estén seguros en su visita a esos lugares.</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 </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*Andrés López Obrador, presidente de México, informó que las suspensiones provisionales otorgados a exfuncionarios no significa que no se hará justicia.</w:t>
      </w:r>
      <w:r w:rsidRPr="00C3299D">
        <w:rPr>
          <w:rFonts w:ascii="Arial" w:eastAsia="Times New Roman" w:hAnsi="Arial" w:cs="Arial"/>
          <w:color w:val="222222"/>
          <w:sz w:val="24"/>
          <w:szCs w:val="24"/>
          <w:lang w:eastAsia="es-MX"/>
        </w:rPr>
        <w:t> </w:t>
      </w:r>
      <w:r w:rsidRPr="00C3299D">
        <w:rPr>
          <w:rFonts w:ascii="Arial" w:eastAsia="Times New Roman" w:hAnsi="Arial" w:cs="Arial"/>
          <w:color w:val="222222"/>
          <w:sz w:val="24"/>
          <w:szCs w:val="24"/>
          <w:bdr w:val="none" w:sz="0" w:space="0" w:color="auto" w:frame="1"/>
          <w:lang w:eastAsia="es-MX"/>
        </w:rPr>
        <w:t>En la conferencia mañanera de este viernes, el presidente fue cuestionado sobre los amparos a favor del ex líder sindical de Pemex, Carlos Romero Deschamps, y del exdirector de dicha empresa, Emilio Lozoya.</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 </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*Esta mañana, un comando armado atacó a balazos al fiscal regional de Jalisco, Gonzalo Huitrón, el municipio de Poncitlán. De acuerdo con el noticiero Por la mañana, en Radio Fórmula, los hechos ocurrieron a las 07:40 horas de este viernes sobre la carretera Santa Rosa a La Barca en el poblado de Poncitlán.</w:t>
      </w:r>
      <w:r w:rsidRPr="00C3299D">
        <w:rPr>
          <w:rFonts w:ascii="Arial" w:eastAsia="Times New Roman" w:hAnsi="Arial" w:cs="Arial"/>
          <w:color w:val="222222"/>
          <w:sz w:val="24"/>
          <w:szCs w:val="24"/>
          <w:lang w:eastAsia="es-MX"/>
        </w:rPr>
        <w:t> </w:t>
      </w:r>
      <w:r w:rsidRPr="00C3299D">
        <w:rPr>
          <w:rFonts w:ascii="Arial" w:eastAsia="Times New Roman" w:hAnsi="Arial" w:cs="Arial"/>
          <w:color w:val="222222"/>
          <w:sz w:val="24"/>
          <w:szCs w:val="24"/>
          <w:bdr w:val="none" w:sz="0" w:space="0" w:color="auto" w:frame="1"/>
          <w:lang w:eastAsia="es-MX"/>
        </w:rPr>
        <w:t>El vocero de la Fiscalía del Estado de Jalisco confirmó el fallecimiento del fiscal, mientras que sus dos escoltas resultaron lesionados.</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b/>
          <w:bCs/>
          <w:i/>
          <w:iCs/>
          <w:color w:val="222222"/>
          <w:sz w:val="24"/>
          <w:szCs w:val="24"/>
          <w:bdr w:val="none" w:sz="0" w:space="0" w:color="auto" w:frame="1"/>
          <w:lang w:eastAsia="es-MX"/>
        </w:rPr>
        <w:t> </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b/>
          <w:bCs/>
          <w:i/>
          <w:iCs/>
          <w:color w:val="222222"/>
          <w:sz w:val="24"/>
          <w:szCs w:val="24"/>
          <w:bdr w:val="none" w:sz="0" w:space="0" w:color="auto" w:frame="1"/>
          <w:lang w:eastAsia="es-MX"/>
        </w:rPr>
        <w:t>RESUMEN DE NOTICIAS MATUTINO</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b/>
          <w:bCs/>
          <w:i/>
          <w:iCs/>
          <w:color w:val="222222"/>
          <w:sz w:val="24"/>
          <w:szCs w:val="24"/>
          <w:bdr w:val="none" w:sz="0" w:space="0" w:color="auto" w:frame="1"/>
          <w:lang w:eastAsia="es-MX"/>
        </w:rPr>
        <w:t>RADIO CENTRO</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b/>
          <w:bCs/>
          <w:i/>
          <w:iCs/>
          <w:color w:val="222222"/>
          <w:sz w:val="24"/>
          <w:szCs w:val="24"/>
          <w:bdr w:val="none" w:sz="0" w:space="0" w:color="auto" w:frame="1"/>
          <w:lang w:eastAsia="es-MX"/>
        </w:rPr>
        <w:t>ARISTEGUI NOTICIAS</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b/>
          <w:bCs/>
          <w:i/>
          <w:iCs/>
          <w:color w:val="222222"/>
          <w:sz w:val="24"/>
          <w:szCs w:val="24"/>
          <w:bdr w:val="none" w:sz="0" w:space="0" w:color="auto" w:frame="1"/>
          <w:lang w:eastAsia="es-MX"/>
        </w:rPr>
        <w:t>26 DE JULIO DE 2019</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 </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 xml:space="preserve">*Fragmento de la conferencia de prensa del Presidente Andrés Manuel López Obrador, sobre la construcción del Aeropuerto Internacional de Santa Lucía, el mandatario señala que es un avance tener el estudio de impacto ambiental; sin </w:t>
      </w:r>
      <w:r w:rsidRPr="00C3299D">
        <w:rPr>
          <w:rFonts w:ascii="Arial" w:eastAsia="Times New Roman" w:hAnsi="Arial" w:cs="Arial"/>
          <w:color w:val="222222"/>
          <w:sz w:val="24"/>
          <w:szCs w:val="24"/>
          <w:bdr w:val="none" w:sz="0" w:space="0" w:color="auto" w:frame="1"/>
          <w:lang w:eastAsia="es-MX"/>
        </w:rPr>
        <w:lastRenderedPageBreak/>
        <w:t>embargo, solo falta la resolución del Poder Judicial de los amparos que han sido interpuestos.</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 </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*El presidente Andrés Manuel López Obrador aseguró que es probable que la Fiscalía General de la República atraiga el caso del asesinato de dos israelíes en la Plaza Artz “porque es un asunto que tiene que ver con delincuencia organizada”.</w:t>
      </w:r>
      <w:r w:rsidRPr="00C3299D">
        <w:rPr>
          <w:rFonts w:ascii="Arial" w:eastAsia="Times New Roman" w:hAnsi="Arial" w:cs="Arial"/>
          <w:color w:val="222222"/>
          <w:sz w:val="24"/>
          <w:szCs w:val="24"/>
          <w:lang w:eastAsia="es-MX"/>
        </w:rPr>
        <w:t> </w:t>
      </w:r>
      <w:r w:rsidRPr="00C3299D">
        <w:rPr>
          <w:rFonts w:ascii="Arial" w:eastAsia="Times New Roman" w:hAnsi="Arial" w:cs="Arial"/>
          <w:color w:val="222222"/>
          <w:sz w:val="24"/>
          <w:szCs w:val="24"/>
          <w:bdr w:val="none" w:sz="0" w:space="0" w:color="auto" w:frame="1"/>
          <w:lang w:eastAsia="es-MX"/>
        </w:rPr>
        <w:t>En su conferencia de prensa matutina, comentó: “Tengo información que, en efecto, las personas que perdieron la vida tenían antecedentes de participar en actos ilícitos, de acuerdo a los reportes que incluso presentaron de la embajada de Israel en México, entonces la Fiscalía General está llevando a cabo la investigación, pero no fue un asunto pasional como se dijo inicialmente, es algo que tiene que ver con la delincuencia”.</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 </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*Ampliación. La Embajada de Israel en México confirmó esta tarde que Alon Azulay y Benjamín Yeshurun Sutchi, hombres asesinados en un restaurante de la Plaza Artz Pedregal, ubicada en la Ciudad de México, sí contaban con antecedentes criminales en ambos países.</w:t>
      </w:r>
      <w:r w:rsidRPr="00C3299D">
        <w:rPr>
          <w:rFonts w:ascii="Arial" w:eastAsia="Times New Roman" w:hAnsi="Arial" w:cs="Arial"/>
          <w:color w:val="222222"/>
          <w:sz w:val="24"/>
          <w:szCs w:val="24"/>
          <w:lang w:eastAsia="es-MX"/>
        </w:rPr>
        <w:t> </w:t>
      </w:r>
      <w:r w:rsidRPr="00C3299D">
        <w:rPr>
          <w:rFonts w:ascii="Arial" w:eastAsia="Times New Roman" w:hAnsi="Arial" w:cs="Arial"/>
          <w:color w:val="222222"/>
          <w:sz w:val="24"/>
          <w:szCs w:val="24"/>
          <w:bdr w:val="none" w:sz="0" w:space="0" w:color="auto" w:frame="1"/>
          <w:lang w:eastAsia="es-MX"/>
        </w:rPr>
        <w:t>La Cancillería israelí aseguró que en cuanto fueron identificados los cuerpos de las víctimas, el Consulado contactó a los familiares, quienes solicitaron su apoyo para el traslado de los restos. Por ello, ya realizan las gestiones necesarias para que a más tardar la próxima semana se reciban los cuerpos en aquel país.</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 </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*Entrevista. José Reveles, periodista especialista en temas de narcotráfico, y Alberto Islas, analista en temas de seguridad, hablan sobre la balacera en Plaza Artz Pedregal en la que dos israelíes fueron asesinados.</w:t>
      </w:r>
      <w:r w:rsidRPr="00C3299D">
        <w:rPr>
          <w:rFonts w:ascii="Arial" w:eastAsia="Times New Roman" w:hAnsi="Arial" w:cs="Arial"/>
          <w:color w:val="222222"/>
          <w:sz w:val="24"/>
          <w:szCs w:val="24"/>
          <w:lang w:eastAsia="es-MX"/>
        </w:rPr>
        <w:t> </w:t>
      </w:r>
      <w:r w:rsidRPr="00C3299D">
        <w:rPr>
          <w:rFonts w:ascii="Arial" w:eastAsia="Times New Roman" w:hAnsi="Arial" w:cs="Arial"/>
          <w:color w:val="222222"/>
          <w:sz w:val="24"/>
          <w:szCs w:val="24"/>
          <w:bdr w:val="none" w:sz="0" w:space="0" w:color="auto" w:frame="1"/>
          <w:lang w:eastAsia="es-MX"/>
        </w:rPr>
        <w:t>Reveles dijo que el hecho de que los israelíes eligieron a México como país de residencia, podría indicar el campo laxo de controles para poder actuar ante la criminalidad internacional.</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 </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*Entrevista. Alexei Chevez Silvet, consultor de seguridad, señala que, al revisar los videos de los hechos, puede comentar que no son personas profesionales como en un principio lo pensó por la manera de usar las armas.</w:t>
      </w:r>
      <w:r w:rsidRPr="00C3299D">
        <w:rPr>
          <w:rFonts w:ascii="Arial" w:eastAsia="Times New Roman" w:hAnsi="Arial" w:cs="Arial"/>
          <w:color w:val="222222"/>
          <w:sz w:val="24"/>
          <w:szCs w:val="24"/>
          <w:lang w:eastAsia="es-MX"/>
        </w:rPr>
        <w:t> </w:t>
      </w:r>
      <w:r w:rsidRPr="00C3299D">
        <w:rPr>
          <w:rFonts w:ascii="Arial" w:eastAsia="Times New Roman" w:hAnsi="Arial" w:cs="Arial"/>
          <w:color w:val="222222"/>
          <w:sz w:val="24"/>
          <w:szCs w:val="24"/>
          <w:bdr w:val="none" w:sz="0" w:space="0" w:color="auto" w:frame="1"/>
          <w:lang w:eastAsia="es-MX"/>
        </w:rPr>
        <w:t>Alexei Chévez señaló dos teorías: la primera, apuntan a la balacera inicial como distractor y la segunda, señala, que quien recogería a la señora que disparó se puso nervioso al escuchar la patrulla por lo que huyeron.</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 </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*El pleno de la Cámara de Diputados aprueba en lo general y en lo particular la Ley Nacional de Extinción de Dominio y la turnó al Ejecutivo para su publicación en el Diario Oficial de la Federación y entrada en vigor.</w:t>
      </w:r>
      <w:r w:rsidRPr="00C3299D">
        <w:rPr>
          <w:rFonts w:ascii="Arial" w:eastAsia="Times New Roman" w:hAnsi="Arial" w:cs="Arial"/>
          <w:color w:val="222222"/>
          <w:sz w:val="24"/>
          <w:szCs w:val="24"/>
          <w:lang w:eastAsia="es-MX"/>
        </w:rPr>
        <w:t> </w:t>
      </w:r>
      <w:r w:rsidRPr="00C3299D">
        <w:rPr>
          <w:rFonts w:ascii="Arial" w:eastAsia="Times New Roman" w:hAnsi="Arial" w:cs="Arial"/>
          <w:color w:val="222222"/>
          <w:sz w:val="24"/>
          <w:szCs w:val="24"/>
          <w:bdr w:val="none" w:sz="0" w:space="0" w:color="auto" w:frame="1"/>
          <w:lang w:eastAsia="es-MX"/>
        </w:rPr>
        <w:t>Tras una larga sesión fueron desechadas las reservas para finalmente avalar con 291 votos en favor, 103 en contra y 5 abstenciones dicha ley que establece los procedimientos de carácter civil para el aseguramiento disposición, uso y enajenación de bienes derivados de actividades ilícitas.</w:t>
      </w:r>
      <w:r w:rsidRPr="00C3299D">
        <w:rPr>
          <w:rFonts w:ascii="Arial" w:eastAsia="Times New Roman" w:hAnsi="Arial" w:cs="Arial"/>
          <w:color w:val="222222"/>
          <w:sz w:val="24"/>
          <w:szCs w:val="24"/>
          <w:lang w:eastAsia="es-MX"/>
        </w:rPr>
        <w:t> </w:t>
      </w:r>
      <w:r w:rsidRPr="00C3299D">
        <w:rPr>
          <w:rFonts w:ascii="Arial" w:eastAsia="Times New Roman" w:hAnsi="Arial" w:cs="Arial"/>
          <w:color w:val="222222"/>
          <w:sz w:val="24"/>
          <w:szCs w:val="24"/>
          <w:bdr w:val="none" w:sz="0" w:space="0" w:color="auto" w:frame="1"/>
          <w:lang w:eastAsia="es-MX"/>
        </w:rPr>
        <w:t>La diputada Tatiana Clouthier quién recordó que la Carta Magna establece que ninguna persona puede ser privada de sus bienes salvo que haya concluido el juicio respectivo.</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 </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 xml:space="preserve">*El diputado Mario Delgado se destapa para dirigir a Morena, pues afirmó que ya no es suficiente con el trabajo legislativo para redefinir al partido, sino que hay que </w:t>
      </w:r>
      <w:r w:rsidRPr="00C3299D">
        <w:rPr>
          <w:rFonts w:ascii="Arial" w:eastAsia="Times New Roman" w:hAnsi="Arial" w:cs="Arial"/>
          <w:color w:val="222222"/>
          <w:sz w:val="24"/>
          <w:szCs w:val="24"/>
          <w:bdr w:val="none" w:sz="0" w:space="0" w:color="auto" w:frame="1"/>
          <w:lang w:eastAsia="es-MX"/>
        </w:rPr>
        <w:lastRenderedPageBreak/>
        <w:t>acercarse nuevamente a las bases, al tiempo que anunció que realizará una consulta para redefinir el rumbo del partido.</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 </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*La Secretaría de la Función Pública presentó este miércoles la plataforma electrónica “Ciudadanos Alertadores Internos y Externos de la Corrupción”, la cual ayudará a servidores públicos y a la población a combatir la corrupción en México. En el acto, encabezado por la titular de la dependencia federal, Irma Eréndira Sandoval Ballesteros, explicó que el nuevo portal no es un mecanismo de “detractores” como se rumorea en algunos círculos, sino que busca empoderar y proteger a la población para colaborar en el combate eficiente de ese flagelo.</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 </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*Usuarios de Infinitum, servicio de internet que proporciona Telmex, reportan fallas en sus servicios.</w:t>
      </w:r>
      <w:r w:rsidRPr="00C3299D">
        <w:rPr>
          <w:rFonts w:ascii="Arial" w:eastAsia="Times New Roman" w:hAnsi="Arial" w:cs="Arial"/>
          <w:color w:val="222222"/>
          <w:sz w:val="24"/>
          <w:szCs w:val="24"/>
          <w:lang w:eastAsia="es-MX"/>
        </w:rPr>
        <w:t> </w:t>
      </w:r>
      <w:r w:rsidRPr="00C3299D">
        <w:rPr>
          <w:rFonts w:ascii="Arial" w:eastAsia="Times New Roman" w:hAnsi="Arial" w:cs="Arial"/>
          <w:color w:val="222222"/>
          <w:sz w:val="24"/>
          <w:szCs w:val="24"/>
          <w:bdr w:val="none" w:sz="0" w:space="0" w:color="auto" w:frame="1"/>
          <w:lang w:eastAsia="es-MX"/>
        </w:rPr>
        <w:t>La compañía indicó, a través de un boletín que la causa de la caída de sus servicios se debió a un corte de fibra óptica por trabajos de quema de pastizales en comunidades de San Luis Potosí y Sinaloa.</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lang w:eastAsia="es-MX"/>
        </w:rPr>
        <w:t> </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b/>
          <w:bCs/>
          <w:i/>
          <w:iCs/>
          <w:color w:val="222222"/>
          <w:sz w:val="24"/>
          <w:szCs w:val="24"/>
          <w:bdr w:val="none" w:sz="0" w:space="0" w:color="auto" w:frame="1"/>
          <w:lang w:eastAsia="es-MX"/>
        </w:rPr>
        <w:t>RESUMEN DE NOTICIAS MATUTINO</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b/>
          <w:bCs/>
          <w:i/>
          <w:iCs/>
          <w:color w:val="222222"/>
          <w:sz w:val="24"/>
          <w:szCs w:val="24"/>
          <w:bdr w:val="none" w:sz="0" w:space="0" w:color="auto" w:frame="1"/>
          <w:lang w:eastAsia="es-MX"/>
        </w:rPr>
        <w:t>GRUPO FÓRMULA 103.3 FM</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b/>
          <w:bCs/>
          <w:i/>
          <w:iCs/>
          <w:color w:val="222222"/>
          <w:sz w:val="24"/>
          <w:szCs w:val="24"/>
          <w:bdr w:val="none" w:sz="0" w:space="0" w:color="auto" w:frame="1"/>
          <w:lang w:eastAsia="es-MX"/>
        </w:rPr>
        <w:t>EN LOS TIEMPOS DE LA RADIO - ÓSCAR MARIO BETETA</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b/>
          <w:bCs/>
          <w:i/>
          <w:iCs/>
          <w:color w:val="222222"/>
          <w:sz w:val="24"/>
          <w:szCs w:val="24"/>
          <w:bdr w:val="none" w:sz="0" w:space="0" w:color="auto" w:frame="1"/>
          <w:lang w:eastAsia="es-MX"/>
        </w:rPr>
        <w:t>26 JULIO 2019</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br/>
        <w:t>*El gobierno de los Estados Unidos retomará la pena de muerte a nivel Federal que estuvo casi dos décadas suspendida, los primeros a los que se les aplicará esta medida serán 5 asesinos condenados.</w:t>
      </w:r>
    </w:p>
    <w:p w:rsidR="00C3299D" w:rsidRPr="00C3299D" w:rsidRDefault="00C3299D" w:rsidP="00C3299D">
      <w:pPr>
        <w:shd w:val="clear" w:color="auto" w:fill="FFFFFF"/>
        <w:spacing w:after="0" w:line="224" w:lineRule="atLeast"/>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 </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*La Cámara de Representantes de Estados Unidos aprobó un acuerdo presupuestario para los próximos dos años que aumenta en 320 mil millones de dólares la capacidad de gasto y elimina el tope de la deuda hasta julio de 2021, la próxima semana se discutirá y votará en el Senado.</w:t>
      </w:r>
    </w:p>
    <w:p w:rsidR="00C3299D" w:rsidRPr="00C3299D" w:rsidRDefault="00C3299D" w:rsidP="00C3299D">
      <w:pPr>
        <w:shd w:val="clear" w:color="auto" w:fill="FFFFFF"/>
        <w:spacing w:after="0" w:line="224" w:lineRule="atLeast"/>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 </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*Donald Trump agradeció al gobierno de México el despliegue de tropas en su frontera, lo que dijo ha significado una importante disminución en el número de inmigrantes que ingresan de manera ilegal a territorio estadounidense.</w:t>
      </w:r>
    </w:p>
    <w:p w:rsidR="00C3299D" w:rsidRPr="00C3299D" w:rsidRDefault="00C3299D" w:rsidP="00C3299D">
      <w:pPr>
        <w:shd w:val="clear" w:color="auto" w:fill="FFFFFF"/>
        <w:spacing w:after="0" w:line="224" w:lineRule="atLeast"/>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 </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*La secretaría de Justicia de Puerto Rico, Wanda Vázquez, será la nueva gobernadora de la isla en reemplazo de Ricardo Rosselló, quien el miércoles por la noche anunció su dimisión. En Chile, 8 policías resultaron heridos, dos de ellos de gravedad por la detonación de un artefacto explosivo enviado por correo a una comisaría de Santiago.</w:t>
      </w:r>
    </w:p>
    <w:p w:rsidR="00C3299D" w:rsidRPr="00C3299D" w:rsidRDefault="00C3299D" w:rsidP="00C3299D">
      <w:pPr>
        <w:shd w:val="clear" w:color="auto" w:fill="FFFFFF"/>
        <w:spacing w:after="0" w:line="224" w:lineRule="atLeast"/>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 </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*Hombres armados que se hicieron pasar por policías, robaron 750 kilos de oro y otros metales preciosos del Aeropuerto Internacional de Sao Paulo, la prensa local estime el valor de la carga en 30 millones de dólares.</w:t>
      </w:r>
    </w:p>
    <w:p w:rsidR="00C3299D" w:rsidRPr="00C3299D" w:rsidRDefault="00C3299D" w:rsidP="00C3299D">
      <w:pPr>
        <w:shd w:val="clear" w:color="auto" w:fill="FFFFFF"/>
        <w:spacing w:after="0" w:line="224" w:lineRule="atLeast"/>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 </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 xml:space="preserve">*El Congreso de España rechazó por segunda vez la investidura del socialista Pedro Sánchez como presidente del gobierno, a su favor votaron 124, 155 en contra y 67 abstenciones, los diputados tienen hasta el 23 de septiembre para lograr un </w:t>
      </w:r>
      <w:r w:rsidRPr="00C3299D">
        <w:rPr>
          <w:rFonts w:ascii="Arial" w:eastAsia="Times New Roman" w:hAnsi="Arial" w:cs="Arial"/>
          <w:color w:val="222222"/>
          <w:sz w:val="24"/>
          <w:szCs w:val="24"/>
          <w:bdr w:val="none" w:sz="0" w:space="0" w:color="auto" w:frame="1"/>
          <w:lang w:eastAsia="es-MX"/>
        </w:rPr>
        <w:lastRenderedPageBreak/>
        <w:t>acuerdo, en caso contrario el rey disolverá las Cámaras y convocará a elecciones generales para el 10 de noviembre.</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 </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 </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*Colaboración. Herbert Bettinger</w:t>
      </w:r>
      <w:r w:rsidRPr="00C3299D">
        <w:rPr>
          <w:rFonts w:ascii="Arial" w:eastAsia="Times New Roman" w:hAnsi="Arial" w:cs="Arial"/>
          <w:color w:val="222222"/>
          <w:sz w:val="24"/>
          <w:szCs w:val="24"/>
          <w:lang w:eastAsia="es-MX"/>
        </w:rPr>
        <w:t>. El rescate de la empresa productiva del estado más importante de nuestro país, Petróleos Mexicanos se debe llevar a cabo antes de que se siga deteriorando y rescatarla para que con el tiempo regrese a ser una de las petroleras más importantes, dentro de los planes de rescate está el regresar a un pago justo de impuestos como empresa productiva que le permita capitalizar y al mismo tiempo invertir para producir y extraer más barriles y por lo tanto generar más ingresos.</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 </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*Colaboración. Marco Antonio Adame. Esta semana la Cámara de Diputados aprobó la Ley de Extinción de Dominio destinada a fortalecer las capacidades del estado mexicano, desafortunadamente lo aprobado tiene varios problemas, el primero es en cuanto a la asignación de los recursos que se recuperen, pues se legisló para que los recursos estén a disposición del gabinete social, con lo cual hay riesgo de que puedan ser usados con fines electorales, también como una problemática indeseable está la venta anticipada de bienes, es decir, se aprobó que los bienes decomisados puedan ser vendidos incluso antes de que haya una sentencia, lo que viola el principio de presunción de inocencia y finalmente la posibilidad de desistimiento, es decir, el Ministerio Público se podrá desistir de la acción en cualquier momento, lo cual incluye un riesgo de fomento a la corrupción entre los agentes del Ministerio Público y los sujetos de investigación.</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 </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b/>
          <w:bCs/>
          <w:i/>
          <w:iCs/>
          <w:color w:val="000000"/>
          <w:sz w:val="24"/>
          <w:szCs w:val="24"/>
          <w:bdr w:val="none" w:sz="0" w:space="0" w:color="auto" w:frame="1"/>
          <w:lang w:eastAsia="es-MX"/>
        </w:rPr>
        <w:t>RESUMEN DE NOTICIAS MATUTINO</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b/>
          <w:bCs/>
          <w:i/>
          <w:iCs/>
          <w:color w:val="000000"/>
          <w:sz w:val="24"/>
          <w:szCs w:val="24"/>
          <w:bdr w:val="none" w:sz="0" w:space="0" w:color="auto" w:frame="1"/>
          <w:lang w:eastAsia="es-MX"/>
        </w:rPr>
        <w:t>MVS RADIO</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b/>
          <w:bCs/>
          <w:i/>
          <w:iCs/>
          <w:color w:val="000000"/>
          <w:sz w:val="24"/>
          <w:szCs w:val="24"/>
          <w:bdr w:val="none" w:sz="0" w:space="0" w:color="auto" w:frame="1"/>
          <w:lang w:eastAsia="es-MX"/>
        </w:rPr>
        <w:t>NOTICIAS MVS- LUIS CÁRDENAS</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b/>
          <w:bCs/>
          <w:i/>
          <w:iCs/>
          <w:color w:val="212121"/>
          <w:sz w:val="24"/>
          <w:szCs w:val="24"/>
          <w:bdr w:val="none" w:sz="0" w:space="0" w:color="auto" w:frame="1"/>
          <w:lang w:eastAsia="es-MX"/>
        </w:rPr>
        <w:t>26 </w:t>
      </w:r>
      <w:r w:rsidRPr="00C3299D">
        <w:rPr>
          <w:rFonts w:ascii="Arial" w:eastAsia="Times New Roman" w:hAnsi="Arial" w:cs="Arial"/>
          <w:b/>
          <w:bCs/>
          <w:i/>
          <w:iCs/>
          <w:color w:val="000000"/>
          <w:sz w:val="24"/>
          <w:szCs w:val="24"/>
          <w:bdr w:val="none" w:sz="0" w:space="0" w:color="auto" w:frame="1"/>
          <w:lang w:eastAsia="es-MX"/>
        </w:rPr>
        <w:t>DE JULIO 2019</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lang w:eastAsia="es-MX"/>
        </w:rPr>
        <w:t> </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*En entrevista Gonzalo Hernández Licona, ex titular del Coneval, habló de la posible desaparición del instituto. “Al menos hay una intención de no tener una instancia que evalúa la política de desarrollo social, con el fin de mejorar las cosas que hacemos como Gobierno”, indicó Hernández.</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 </w:t>
      </w:r>
    </w:p>
    <w:p w:rsidR="00C3299D" w:rsidRPr="00C3299D" w:rsidRDefault="00C3299D" w:rsidP="00C3299D">
      <w:pPr>
        <w:shd w:val="clear" w:color="auto" w:fill="FFFFFF"/>
        <w:spacing w:after="0" w:line="224" w:lineRule="atLeast"/>
        <w:jc w:val="both"/>
        <w:rPr>
          <w:rFonts w:ascii="Arial" w:eastAsia="Times New Roman" w:hAnsi="Arial" w:cs="Arial"/>
          <w:color w:val="222222"/>
          <w:sz w:val="24"/>
          <w:szCs w:val="24"/>
          <w:lang w:eastAsia="es-MX"/>
        </w:rPr>
      </w:pPr>
      <w:r w:rsidRPr="00C3299D">
        <w:rPr>
          <w:rFonts w:ascii="Arial" w:eastAsia="Times New Roman" w:hAnsi="Arial" w:cs="Arial"/>
          <w:color w:val="222222"/>
          <w:sz w:val="24"/>
          <w:szCs w:val="24"/>
          <w:bdr w:val="none" w:sz="0" w:space="0" w:color="auto" w:frame="1"/>
          <w:lang w:eastAsia="es-MX"/>
        </w:rPr>
        <w:t>*El Pleno de la Cámara de Diputados aprobó en lo general y particular el dictamen que expide la Ley Nacional de Extinción de Dominio que establece los mecanismos para que las autoridades lleven a cabo la disposición, uso, usufructo, enajenación y monetización de los bienes que les sean arrebatados a la delincuencia, como al narco. Una vez aprobada con 291 votos a favor, 114 en contra y 5 abstenciones, dicha ley se turnó al Ejecutivo federal para su publicación en el Diario Oficial de la Federación.</w:t>
      </w:r>
    </w:p>
    <w:p w:rsidR="00C3299D" w:rsidRDefault="00C3299D"/>
    <w:p w:rsidR="00C3299D" w:rsidRDefault="00C3299D"/>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RESUMEN DE NOTICIAS VESPERTINO</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lastRenderedPageBreak/>
        <w:t>RADIO FÓRMULA 103.3 FM</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LÓPEZ DÓRIGA-JOAQUÍN LÓPEZ DÓRIGA</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26 DE JULIO 2019</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*La jefa de gobierno, Claudia Sheinbaum, indicó que todavía la Fiscalía General de la República no ha solicitado el caso del doble homicidio de ciudadanos israelíes en una plaza comercial ubicada al sur de la Ciudad de México. En tanto, la procuradora Ernestina Godoy informó esta mañana que el vehículo color azul, en el que escaparon los cómplices de la mujer detenida por el homicidio, ya fue localizado.</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*Alfonso Durazo, secretario de Seguridad y Protección Ciudadana, señaló que los dos ciudadanos israelíes asesinados en Artz Pedregal tienen vínculos con organizaciones criminales en México, con las cuales tienen disputas por plazas y por lavado de dinero.</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“Son organizaciones de carácter internacional que tiene vínculos con organizaciones nacionales, no voy a adelantar en este momento, pero llegará el tiempo cercano en el que compartiremos con ustedes información propia. Lo que sí puedo decir es que hay vínculos con organizaciones criminales del país por lavado de dinero principalmente.”</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*Los cuerpos de los dos israelíes asesinados la tarde del miércoles en la plaza Artz Pedregal ya fueron entregados a sus familiares. Familiares de Ben Sutchi y Alon Azulay arribaron alrededor de las 23:50 h de este jueves al Instituto de Ciencias Forenses para reclamar los cadáveres. Las familias de los israelíes asesinados solicitaron la repatriación de los cuerpos por motivos religiosos, lo que fue aceptado por las autoridades capitalinas, a pesar de que una investigación por homicidio doloso está en curso, dijo la procuradora Ernestina Godoy.</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*El presidente Andrés Manuel López Obrador rechazó que México se hay convertido en centro de operación de bandas del crimen organizado internacional. Negó que en el país haya presencia del servicio de inteligencia de Israel, esto al referirse al caso de los dos ciudadanos de origen israelí asesinados en días pasados en la plaza comercial Artz Pedregal.</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*Un juez negó la suspensión definitiva al ex director de Pemex, Emilio Lozoya, en contra del bloqueo de sus cuentas bancarias, ordenada por la Unidad de Inteligencia Financiera de la Secretaría de Hacienda.</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*Entrevista con Platico Gabriel Regino, el hombre que detuvo a Ben Sutchi en Polanco en 2005. Detalló que en aquel tiempo personal del Cisen le solicitó colaboración para localizar y detener a Ben Sutchi, un hombre que era buscado en Israel por tentativa de homicidio, además de ser vinculado a organizaciones criminales internacionales.</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br/>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RESUMEN DE NOTICIAS VESPERTINO</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MVS RADIO</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LA MESA PARA TODOS- MANUEL LÓPEZ SAN MARTÍN</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26 DE JULIO 2019</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lastRenderedPageBreak/>
        <w:t>*Al hacer entrega de 68 patrullas nuevas a la alcaldía de Azcapotzalco, la jefa de Gobierno, Claudia Sheinbaum aseguró que durante lo que va de su gestión en esa demarcación los delitos de alto impacto han disminuido 40 por ciento. La mandataria capitalina agregó que no es suficiente, por lo que también hizo un llamado a los uniformados que recibieron las nuevas unidades para que se garantice la seguridad a la ciudadanía.</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*En la Cámara de Diputados, a poco más de un mes del arranque del nuevo periodo ordinario de sesiones, y ante la versión de que el presidente Andrés Manuel López Obrador acudiría a entregar personalmente, el próximo 1 de septiembre, el informe sobre el estado que guarda la nación, en su primero año de ejercicio, legisladoras Morena y del PRD, hicieron precisiones. La vicecoordinadora de la fracción mayoritaria, Tatiana Clouthier, y la coordinadora del Sol Azteca, Verónica Juárez, señalaron que no existe ningún acuerdo o previsión respecto a que el Primer Mandatario se presente en San Lázaro en el arranque de los trabajos ordinarios.</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*El automóvil Versa color azul, en el que escaparon los cómplices de Esperanza “N”, homicida de dos hombres israelíes en la Plaza Artz Pedregal, fue localizado la madrugada de este viernes, en la colonia San Nicolás Totolapan, en la alcaldía Magdalena Contreras, así lo informó la procuradora de la Ciudad de México, Ernestina Godoy.</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br/>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*El juez Gabriel Regis López, titular del Juzgado Décimo Sexto de Distrito en materia Administrativa, negó la suspensión definitiva al ex director de Pemex, Emilio Lozoya Austin, en contra del bloqueo de sus cuentas bancarias, ordenado por la Unidad de Inteligencia Financiera de la Secretaría de Hacienda. El impartidor de justicia también requirió a Lozoya Austin para que informe si quiere ampliar su demanda de amparo, luego de recibir esta semana pruebas adicionales de la UIF para defender el bloqueo.</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*Emilio Lozoya Austin, ex director de Petróleos Mexicanos, dará a conocer los nombres y las pruebas de quienes saquearon a Pemex en la administración pasada, afirmó el abogado Javier Coello Trejo, quien anunció que el ex funcinario federal llevará a cabo un video conferencia de prensa en la que ofrecerá detalles sobre la compra de Agro-Nitrogenados y Fertinal.</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*En el segundo trimestre del año, Petróleos Mexicanos logró reducir su pérdida neta 67.6 por ciento respecto al mismo periodo de 2018, al pasar de 163.2 mil millones de pesos a 52.8 mil millones. De acuerdo con su reporte financiero enviado a la Bolsa Mexicana de Valores, las ventas totales de la petrolera disminuyeron 13.6 por ciento en el trimestre, al lograr 376 mil 648 millones de pesos.</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*La Universidad Nacional Autónoma de México informó que la Secretaría de Comunicaciones y Transportes dio por terminado el contrato de servicio de internet que otorgaba a través de la Red Nacional de Impulso a la Banda Ancha. Esta red daba servicio a 35 sedes y campi de la UNAM en la república y representaba el 54.24% de la capacidad de conexión de internet.</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lastRenderedPageBreak/>
        <w:t>*Gonzalo Huitrón Reynoso, fiscal regional en Jalisco, fue asesinado este viernes cuando viajaba a bordo de una camioneta por la carretera Ocotlán-Guadalajara, acompañado de dos de sus escoltas que resultaron heridos por el ataque armado.</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xml:space="preserve">*El robot Justina de la UNAM obtuvo el segundo lugar en el RoboCup 2019, lo que es resultado de la constancia y de la continuidad que se le ha dado al proyecto, donde ha sido fundamental la preparación que dan los alumnos de mayor experiencia a los de recién ingreso, destacó Jesús Savage, responsable del Laboratorio de Biorobótica de la Facultad de Ingeniería. En el certamen internacional efectuado en esta edición en Sidney, Australia, </w:t>
      </w:r>
      <w:proofErr w:type="gramStart"/>
      <w:r>
        <w:rPr>
          <w:rFonts w:ascii="Arial" w:hAnsi="Arial" w:cs="Arial"/>
          <w:color w:val="000000"/>
          <w:sz w:val="22"/>
          <w:szCs w:val="22"/>
          <w:bdr w:val="none" w:sz="0" w:space="0" w:color="auto" w:frame="1"/>
        </w:rPr>
        <w:t>la androide</w:t>
      </w:r>
      <w:proofErr w:type="gramEnd"/>
      <w:r>
        <w:rPr>
          <w:rFonts w:ascii="Arial" w:hAnsi="Arial" w:cs="Arial"/>
          <w:color w:val="000000"/>
          <w:sz w:val="22"/>
          <w:szCs w:val="22"/>
          <w:bdr w:val="none" w:sz="0" w:space="0" w:color="auto" w:frame="1"/>
        </w:rPr>
        <w:t xml:space="preserve"> creada en 2006 fue reconocida en la categoría Home League, y se ubicó solo detrás de la Universidad de Koblenz-Landau, Alemania.</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*El presidente Andrés Manuel López Obrador, en su conferencia de prensa afirmó que está garantizado el abasto de energía eléctrica en el país sin aumentos en los precios, y que para ello se fortalecerá a la Comisión Federal de Electricidad, además de que ya se trabaja en una planeación conjunta con el sector privado. “No habrá problemas de falta de energía eléctrica, hay abasto suficiente y no va a haber apagones, todo esto lo digo para que no se manipule”, expresó en conferencia de prensa en la que indicó que se reforzará la CFE en el sureste, zona donde hacen falta líneas de transmisión y construcción de plantas generadoras de energía.</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xml:space="preserve">*El presidente Andrés Manuel López Obrador aseguró que en los amparos que han tramitado la madre de Emilio Lozoya, Gilda Austin -acusada en el caso de Odebrecht- y el líder petrolero Carlos Romero Deschamps no ha intervenido, puesto que es algo que corresponde al Poder Judicial, sin </w:t>
      </w:r>
      <w:proofErr w:type="gramStart"/>
      <w:r>
        <w:rPr>
          <w:rFonts w:ascii="Arial" w:hAnsi="Arial" w:cs="Arial"/>
          <w:color w:val="000000"/>
          <w:sz w:val="22"/>
          <w:szCs w:val="22"/>
          <w:bdr w:val="none" w:sz="0" w:space="0" w:color="auto" w:frame="1"/>
        </w:rPr>
        <w:t>embargo</w:t>
      </w:r>
      <w:proofErr w:type="gramEnd"/>
      <w:r>
        <w:rPr>
          <w:rFonts w:ascii="Arial" w:hAnsi="Arial" w:cs="Arial"/>
          <w:color w:val="000000"/>
          <w:sz w:val="22"/>
          <w:szCs w:val="22"/>
          <w:bdr w:val="none" w:sz="0" w:space="0" w:color="auto" w:frame="1"/>
        </w:rPr>
        <w:t xml:space="preserve"> aseguró que no habrá impunidad, debido a que "será difícil que por corrupción, por influyentismo, se deje de castigar a un delincuente".</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*El presidente Andrés Manuel López Obrador dijo que es probable que la Fiscalía General de la República atraiga la investigación del asesinato de dos israelíes en la plaza Artz Pedregal. "Es muy probable que la Fiscalía General se haga cargo porque es un asunto que tiene que ver con delincuencia organizada". Te recomendamos: Los temas de AMLO en la conferencia del 26 de julio Durante su conferencia de prensa, insistió en que el homicidio no fue pasional, sino que estuvo relacionado con el crimen.</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*El secretario de Seguridad y Protección Ciudadana, Alfonso Durazo, dijo que los israelíes asesinados en Plaza Artz tienen vínculos con organizaciones criminales mexicanas con las que tienen disputas por plazas y, principalmente, por lavado de dinero. “Son organizaciones de carácter internacional que tiene vínculos con organizaciones nacionales, no voy a adelantar en este momento, pero llegará el tiempo cercano en el que compartiremos con ustedes información propia, lo que sí puedo decir es que hay vínculos con organizaciones criminales del país, por lavado de dinero principalmente.</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*La procuradora General de Justicia de la Ciudad de México, Ernestina Godoy Ramos, informó que “por el momento” la Fiscalía General de la República no investigará el caso de la balacera en la plaza Artz Pedregal. Ernestina Godoy explicó que la PGJ continúa investigando el caso como homicidio, pero en caso de que los indicios apunten a narcotráfico, entonces si será atraído por la FGR.</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lastRenderedPageBreak/>
        <w:t>*En entrevista Marko Cortes, presidente Nacional del PAN, habló de la reforma constitucional en Baja California. “Buscaron desde el inicio de este año modificar el periodo de la gubernatura de Baja California, sin importarles transgredir la Constitución”, indicó Cortés.</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*El presidente Andrés Manuel López Obrador se reunirá con su homólogo de Honduras, Juan Orlando Hernández, el próximo sábado, confirmó durante su conferencia de este día. “Me voy a reunir este sábado con el presidente de Honduras, en Minatitlán, Veracruz. Ese es el informe que tengo de la Secretaría de Relaciones Exteriores, porque estamos trabajando en el apoyo a actividades productivas en países de Centroamérica” dijo el mandatario.</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*En entrevista Mario Delgado, comenta que sí le interesa la dirigencia nacional de Morena.</w:t>
      </w:r>
      <w:r>
        <w:rPr>
          <w:rFonts w:ascii="Arial" w:hAnsi="Arial" w:cs="Arial"/>
          <w:color w:val="000000"/>
          <w:sz w:val="22"/>
          <w:szCs w:val="22"/>
        </w:rPr>
        <w:t> </w:t>
      </w:r>
      <w:r>
        <w:rPr>
          <w:rFonts w:ascii="Arial" w:hAnsi="Arial" w:cs="Arial"/>
          <w:color w:val="000000"/>
          <w:sz w:val="22"/>
          <w:szCs w:val="22"/>
          <w:bdr w:val="none" w:sz="0" w:space="0" w:color="auto" w:frame="1"/>
        </w:rPr>
        <w:t>explicó el legislador, de la conformación de un grupo de diputados para invitar a la reflexión sobre Morena. “Es tiempo de organizarnos, de volver a la militancia nuevamente en unidad, para garantizar que el proyecto de la Cuarta Transformación pueda continuar”, dijo.</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RESUMEN DE NOTICIAS VESPERTINO</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EXCÉLSIOR TV</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EXCÉLSIOR INFORMA CON MARTÍN ESPINOSA Y ATALO MATA</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26 DE JULIO DE 2019</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*Fue localizado el vehículo Versa color azul en el que escaparon los atacantes de la Plaza Artz, informó Ernestina Godoy, la titular de la Procuraduría General de Justicia de la Ciudad de México.</w:t>
      </w:r>
      <w:r>
        <w:rPr>
          <w:rFonts w:ascii="Arial" w:hAnsi="Arial" w:cs="Arial"/>
          <w:color w:val="000000"/>
          <w:sz w:val="22"/>
          <w:szCs w:val="22"/>
        </w:rPr>
        <w:t> </w:t>
      </w:r>
      <w:r>
        <w:rPr>
          <w:rFonts w:ascii="Arial" w:hAnsi="Arial" w:cs="Arial"/>
          <w:color w:val="000000"/>
          <w:sz w:val="22"/>
          <w:szCs w:val="22"/>
          <w:bdr w:val="none" w:sz="0" w:space="0" w:color="auto" w:frame="1"/>
        </w:rPr>
        <w:t>Luego de la entrega de patrullas en la alcaldía Iztacalco, la procuradora capitalina informó que el vehículo fue hallado en el poblado de San Nicolás Totolalpan, en Magdalena Contreras.</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*Datos indican que un comando armado atacó a balazos al fiscal regional de Jalisco, Gonzalo Huitrón Reynoso en el municipio de Poncitlán.</w:t>
      </w:r>
      <w:r>
        <w:rPr>
          <w:rFonts w:ascii="Arial" w:hAnsi="Arial" w:cs="Arial"/>
          <w:color w:val="000000"/>
          <w:sz w:val="22"/>
          <w:szCs w:val="22"/>
        </w:rPr>
        <w:t> </w:t>
      </w:r>
      <w:r>
        <w:rPr>
          <w:rFonts w:ascii="Arial" w:hAnsi="Arial" w:cs="Arial"/>
          <w:color w:val="000000"/>
          <w:sz w:val="22"/>
          <w:szCs w:val="22"/>
          <w:bdr w:val="none" w:sz="0" w:space="0" w:color="auto" w:frame="1"/>
        </w:rPr>
        <w:t>Los hechos ocurrieron sobre la carretera Santa Rosa-La Barca en el municipio de Poncitlán cuando el funcionario se dirigía a su oficina ubicada en Guadalajara.</w:t>
      </w:r>
      <w:r>
        <w:rPr>
          <w:rFonts w:ascii="Arial" w:hAnsi="Arial" w:cs="Arial"/>
          <w:color w:val="000000"/>
          <w:sz w:val="22"/>
          <w:szCs w:val="22"/>
        </w:rPr>
        <w:t> </w:t>
      </w:r>
      <w:r>
        <w:rPr>
          <w:rFonts w:ascii="Arial" w:hAnsi="Arial" w:cs="Arial"/>
          <w:color w:val="000000"/>
          <w:sz w:val="22"/>
          <w:szCs w:val="22"/>
          <w:bdr w:val="none" w:sz="0" w:space="0" w:color="auto" w:frame="1"/>
        </w:rPr>
        <w:t>El ataque del comando armado se registró cerca de las 07:40 horas.</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*El Pleno de la Cámara de Diputados aprobó en lo general y particular el dictamen que expide la Ley Nacional de Extinción de Dominio que establece los mecanismos para que las autoridades lleven a cabo la disposición, uso, usufructo, enajenación y monetización de los bienes que les sean arrebatados a la delincuencia, como al narco.</w:t>
      </w:r>
      <w:r>
        <w:rPr>
          <w:rFonts w:ascii="Arial" w:hAnsi="Arial" w:cs="Arial"/>
          <w:color w:val="000000"/>
          <w:sz w:val="22"/>
          <w:szCs w:val="22"/>
        </w:rPr>
        <w:t> </w:t>
      </w:r>
      <w:r>
        <w:rPr>
          <w:rFonts w:ascii="Arial" w:hAnsi="Arial" w:cs="Arial"/>
          <w:color w:val="000000"/>
          <w:sz w:val="22"/>
          <w:szCs w:val="22"/>
          <w:bdr w:val="none" w:sz="0" w:space="0" w:color="auto" w:frame="1"/>
        </w:rPr>
        <w:t>Una vez aprobada con 291 votos a favor, 114 en contra y 5 abstenciones, dicha ley se turnó al Ejecutivo Federal para su publicación en el Diario Oficial de la Federación.</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xml:space="preserve">*La presidenta del Consejo Honorario de la Coordinación Nacional de la Memoria Histórica y Cultural de México, Beatriz Gutiérrez Müller, llamó a los diputados a no permitir que el pasado se repita y “sea erradicado” el fraude electoral de México.Durante la firma del Convenio de Digitalización del Archivo Histórico, este jueves en la Cámara de Diputados, la también esposa del presidente de la República dijo que, desde junio de 1912 y el </w:t>
      </w:r>
      <w:r>
        <w:rPr>
          <w:rFonts w:ascii="Arial" w:hAnsi="Arial" w:cs="Arial"/>
          <w:color w:val="000000"/>
          <w:sz w:val="22"/>
          <w:szCs w:val="22"/>
          <w:bdr w:val="none" w:sz="0" w:space="0" w:color="auto" w:frame="1"/>
        </w:rPr>
        <w:lastRenderedPageBreak/>
        <w:t>Constituyente, “no había existido ninguna legislatura más democrática” como la generación que hoy conforma la LXIV Legislatura.</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*El Grupo Parlamentario de Encuentro Social en la Cámara de Diputados nombró este jueves a Jorge Argüelles como su nuevo coordinador parlamentario. Jorge Argüelles es Diputado Federal por el distrito IV de Morelos con cabecera en Jojutla; el Diputado en el proceso electoral 2018 fue el candidato emanado del PES que mayor número de votos recibió vía el partido, es decir, fue el diputado con mayor respaldo de ciudadanos que tacharon el logo del PES en la boleta electoral.</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*La candidata a la presidencia nacional del PRI, Ivonne Ortega Pacheco, invitó a conocer a través de sus redes sociales, las propuestas que su compañero de fórmula Pepe Alfaro y ella han recibido de la militancia, recabadas en todo el país, en el marco de un nuevo ejercicio de comunicación dirigido a todos los priistas.</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*Por contribuir en la seguridad pública, la atención a las víctimas del delito y ser líder de la sociedad civil, el Claustro Doctoral, le otorgó el grado de doctor honoris causa al empresario y colaborador de Excélsior, Luis Wertman Zaslav.</w:t>
      </w:r>
      <w:r>
        <w:rPr>
          <w:rFonts w:ascii="Arial" w:hAnsi="Arial" w:cs="Arial"/>
          <w:color w:val="000000"/>
          <w:sz w:val="22"/>
          <w:szCs w:val="22"/>
        </w:rPr>
        <w:t> </w:t>
      </w:r>
      <w:r>
        <w:rPr>
          <w:rFonts w:ascii="Arial" w:hAnsi="Arial" w:cs="Arial"/>
          <w:color w:val="000000"/>
          <w:sz w:val="22"/>
          <w:szCs w:val="22"/>
          <w:bdr w:val="none" w:sz="0" w:space="0" w:color="auto" w:frame="1"/>
        </w:rPr>
        <w:t>Durante la ceremonia de condecoración de grado de Doctor de Doctores Honoris Causa, la doctora Ana Georgina Palacios Martínez, destacó la vocación del Wertman Zaslav en pro de la sociedad civil y las organizaciones civiles.</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10" w:lineRule="atLeast"/>
        <w:jc w:val="both"/>
        <w:rPr>
          <w:rFonts w:ascii="Arial" w:hAnsi="Arial" w:cs="Arial"/>
          <w:color w:val="000000"/>
        </w:rPr>
      </w:pPr>
      <w:r>
        <w:rPr>
          <w:rFonts w:ascii="Arial" w:hAnsi="Arial" w:cs="Arial"/>
          <w:color w:val="000000"/>
          <w:sz w:val="22"/>
          <w:szCs w:val="22"/>
          <w:bdr w:val="none" w:sz="0" w:space="0" w:color="auto" w:frame="1"/>
        </w:rPr>
        <w:t>*El gobierno de Donald Trump anunció este jueves que la administración federal volverá a utilizar la pena capital tras una moratoria de 16 años y programó las fechas de las ejecuciones para cinco condenados, informó el fiscal general de Estados Unidos, Bill Barr.</w:t>
      </w:r>
      <w:r>
        <w:rPr>
          <w:rFonts w:ascii="Arial" w:hAnsi="Arial" w:cs="Arial"/>
          <w:color w:val="000000"/>
          <w:bdr w:val="none" w:sz="0" w:space="0" w:color="auto" w:frame="1"/>
        </w:rPr>
        <w:t> </w:t>
      </w:r>
      <w:r>
        <w:rPr>
          <w:rFonts w:ascii="Arial" w:hAnsi="Arial" w:cs="Arial"/>
          <w:color w:val="000000"/>
          <w:sz w:val="22"/>
          <w:szCs w:val="22"/>
        </w:rPr>
        <w:t>A instancias de Trump, que pide habitualmente castigos más duros para los crímenes violentos, Barr instruyó a la Oficina Federal de Prisiones a que adopte un nuevo protocolo para el uso de la inyección letal para allanar el camino para ejecutar las sentencias.</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*Antes del mediodía arribaron los féretros con los restos del secretario de Seguridad Pública, José Martín Godoy Castro, Germán Ortega Silva, director del Seguro Popular y de los pilotos Arturo Esquivel Duclaux y Humberto Suárez Guzmán arribaron a Palacio de Gobierno donde se realizará un homenaje de cuerpo presente a las cuatro víctimas del desplome del helicóptero oficial, ocurrido la mañana del miércoles en el municipio de Madero.</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*A partir de este viernes, los jóvenes que presentaron su examen podrán consultar los resultados para ingresar a alguno de los sistemas de bachillerato de la Ciudad de México y el Estado de México.Este año sólo 27 por ciento de los aspirantes a la educación media superior se quedaron en su primera opción.</w:t>
      </w:r>
      <w:r>
        <w:rPr>
          <w:rFonts w:ascii="Arial" w:hAnsi="Arial" w:cs="Arial"/>
          <w:color w:val="000000"/>
          <w:sz w:val="22"/>
          <w:szCs w:val="22"/>
        </w:rPr>
        <w:t> </w:t>
      </w:r>
      <w:r>
        <w:rPr>
          <w:rFonts w:ascii="Arial" w:hAnsi="Arial" w:cs="Arial"/>
          <w:color w:val="000000"/>
          <w:sz w:val="22"/>
          <w:szCs w:val="22"/>
          <w:bdr w:val="none" w:sz="0" w:space="0" w:color="auto" w:frame="1"/>
        </w:rPr>
        <w:t>De acuerdo con los resultados del Concurso de Asignación a la Educación Media Superior de la Zona Metropolitana de la Ciudad de México 2019, que serán publicados este viernes 26 de julio.</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br/>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RESUMEN DE NOTICIAS VESPERTINO</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GRUPO W RADIO 96.9 FM</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ASÍ LAS COSAS – CARLOS LORET DE MOLA</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26 JULIO 2019</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rPr>
        <w:lastRenderedPageBreak/>
        <w:t> </w:t>
      </w: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*El fiscal regional de Jalisco, Gonzalo Huitrón Reynoso, fue asesinado en un ataque armado </w:t>
      </w:r>
      <w:r>
        <w:rPr>
          <w:rFonts w:ascii="Arial" w:hAnsi="Arial" w:cs="Arial"/>
          <w:color w:val="000000"/>
          <w:sz w:val="22"/>
          <w:szCs w:val="22"/>
        </w:rPr>
        <w:t>cuando circulaba por el tramo Mezcala-Poncitlán, de la carretera libre Guadalajara-Ocotlán, dos de sus escoltas resultaron lesionados.</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*Ajuste de cuentas entre bandas del crimen organizado, principalmente por lavado de dinero podría ser la causa del asesinato de los dos israelíes perpetrado en Plaza Artz, Pedregal, así lo afirmo Alfonso Durazo, secretario de Seguridad y Protección Ciudadana.</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*Fue localizado el vehículo Versa color azul en el que escaparon dos sujetos que participaron en los hechos de Plaza Artz, informó la procuradora de la Ciudad de México, Ernestina Godoy, confirmó además que ya fueron entregados los cuerpos de los dos israelíes asesinados a sus familiares y serán trasladados a su país.</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Ernestina Godoy aclaró que por el momento no se solicitará la intervención de la Fiscalía General de la República, la Procuraduría local seguirá con la investigación del caso.</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*Durante la conferencia matutina, el presidente López Obrador, dijo que es probable que la Fiscala General de la República atraiga la investigación debido a que se trataría de un asunto vinculado con la delincuencia organizada, rechazó intervencionismo por parte de servicios de inteligencia o policías del gobierno de Israel, así como riesgo para la seguridad interior.</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*El presidente López Obrador confió en que el poder judicial resolverá lo más pronto posible los amparos interpuestos en contra de la construcción del aeropuerto en Santa Lucía, no hay tácticas dilatorias luego de que la Secretaría del Medio Ambiente y Recursos Naturales declaró viable el proyecto de la terminal aérea.</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*Niegan a Emilio Lozoya acceso a sus cuentas, un juez Federal negó la suspensión definitiva en el amparo promovido por el ex director de Pemex, contra el bloqueo de sus cuentas bancarias congeladas en mayo pasado por la Unidad de Inteligencia Financiera.</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*Donald Trump lanzó nuevas amenazas al criticar como una estupidez la decisión de su homólogo francés, Emmanuel Macron, de imponer un impuesto digital a las grandes compañías de tecnología como Google, Amazon, Facebook y Apple, advirtió sobre una represalia significativa que insinuó podría afectar al vino francés.</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*Por otro lado también amenazó con imponer aranceles a los componentes del equipo Mac Pro de Apple, si traslada de Estados Unidos a China su fabricación.</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*Este viernes arranca oficialmente los Juegos Panamericanos 2019 en Lima, Perú, donde participan más de seis mil atletas, la justa que termina el próximo 11 de agosto contará con la participación de 41 países de la región en 61 disciplinas.</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br/>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xml:space="preserve">*Ricardo Franco, vocero de la Fiscalía de Jalisco, confirmó en este espacio el ataque en el que perdió la vida Gonzalo Huitrón Reynoso, Fiscal Regional de Jalisco, Franco afirmó que </w:t>
      </w:r>
      <w:r>
        <w:rPr>
          <w:rFonts w:ascii="Arial" w:hAnsi="Arial" w:cs="Arial"/>
          <w:color w:val="000000"/>
          <w:sz w:val="22"/>
          <w:szCs w:val="22"/>
          <w:bdr w:val="none" w:sz="0" w:space="0" w:color="auto" w:frame="1"/>
        </w:rPr>
        <w:lastRenderedPageBreak/>
        <w:t>la Fiscalía Estatal ya inició las investigaciones a fin de localizar lo antes posible a los agresores para que los hechos no queden impunes.</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*El presidente Andrés Manuel López Obrador no se presentará en la Cámara de Diputados para dar su primer informe de gobierno el próximo primero de septiembre, en el arranque del período ordinario de sesiones del Congreso de la Unión, durante su mañanera indicó que como se ha hecho en las últimas administraciones enviará su reporte a través de titular de Gobernación.</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*El presidente López Obrador fue recibido en el aeropuerto internacional de Tuxtla Gutiérrez con marimba y peticiones de juicio político contra Manuel Velasco, ex gobernador de Chiapas, López Obrador arrancará este fin de semana una gira por hospitales rurales del Chiapas, Oaxaca y Veracruz.</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*El sábado en Minatitlán, Veracruz, el primer mandatario se encontrará con el presidente de Honduras, Juan Orlando Hernández.</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*Petróleos Mexicanos reportó durante el segundo trimestre del año una pérdida de 52,800 millones de pesos, de acuerdo con su reporte financiero, el director de finanzas de Pemex, Alberto Velázquez, informó que en el segundo trimestre del 2019 se logró reducir en 68% las pérdidas de la empresa respecto al mismo semestre del 2018 cuando alcanzaron los 163 mil millones de pesos.</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*La Secretaría de Comunicaciones y Transportes dio por terminado el contrato de servicio de internet que se le otorgaba a la Universidad Nacional Autónoma de México y a 35 campus en el país, a través de la Red Nacional de Impulso a la Banda Ancha, el cual representaba el 54.24% de la capacidad de conexión de la UNAM.</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*En un comunicado, la Universidad Nacional Autónoma de México manifestó que las afectaciones no han sido graves, al grado de que se paralice o se ponga en riesgo su propia operación, además informó a los usuarios que concluyó el proceso de licitación para un nuevo contrato y el servicio de la red Niba, quedará normalizado en las próximas semanas.</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MILENIO TV</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MILENIO NOTICIAS CON CLAUDIA OVALLE</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26 DE JULIO DE 2019</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procuradora capitalina, Ernestina Godoy, informa que por el momento la Fiscalía General de la Republica no investigará el caso de la balacera de la Plaza Artz Pedregal, donde murieron dos israelíes, además encontraron el vehículo donde viajaban los presuntos atacantes.</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Jalisco esta mañana hubo un ataque que se registró en el municipio de Poncitlan y un elemento de la Fiscalía perdió la vida. Aproximadamente a las 6: 30 de la mañana el fiscal Gonzalo Huitrín fue asesinado, recibió un ataque de manera directo cuando se dirigía a sus oficinas.</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lastRenderedPageBreak/>
        <w:t>*La mañana de este viernes fue localizado el cuerpo degollado de un hombre dentro de un vehículo, esto en el municipio de Zumpango, una llamada telefónica alerto a los policías en la que se refería que en la avenida de los Continentes en la colonia nuevos paseos de San Juan, en la parte trasera de este fraccionamiento un automóvil tipo taxi se encontraba estacionado y al parecer en la parte trasera se alcanzaban a observar restos humanos.</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de Estados Unidos Donald Trump alabó a México por su trabajo con el despliegue de la guardia nacional en la frontera para frenar a los migrantes.</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titular de la Secretaría de Seguridad y Protección Ciudadana, Alfonso Durazo dijo que continúan les investigaciones respecto a exactamente cuál es el papel que jugaba la mujer que habría asesinado a los dos israelíes, señalo que las investigaciones continúan, peri también pidió que se tome en su justa medida. Pues aseguro que el crimen organizado cabe a nivel internacional por lo que implica criminales en México, así como en otros países</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*Los restos del secretario de seguridad de Michoacán, Martín Godoy Castro, fueron velados ayer en una funeraria en Guadalajara de donde era originario. Esta mañana se realizó una misa de cuerpo presente en una iglesia de San Miguel de Mezquital, ahí asistieron familiares y amigos, más tarde los restos del secretario serán llevados al panteón del Mezquital.</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Secretaria de Hacienda bajo el estímulo fiscal para las gasolinas y el diésel, según público en el Diario Oficial de la Federación, del 27 de julio al 2 de agosto de este año, la gasolina Premium contará con un estímulo fiscal de 5.40%, la Magna tendrá un estímulo fiscal 25.80%.</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presidente Andrés Manuel López Obrador, dijo que ya están investigando porque hay estudiantes que no están recibiendo el apoyo por parte de la Beca Benito Juárez, “Son alrededor de 3 millones 500 mil en el caso del nivel Medios superior, pero si hay alumnos </w:t>
      </w:r>
      <w:proofErr w:type="gramStart"/>
      <w:r>
        <w:rPr>
          <w:rFonts w:ascii="Arial" w:hAnsi="Arial" w:cs="Arial"/>
          <w:color w:val="000000"/>
          <w:sz w:val="22"/>
          <w:szCs w:val="22"/>
        </w:rPr>
        <w:t>que</w:t>
      </w:r>
      <w:proofErr w:type="gramEnd"/>
      <w:r>
        <w:rPr>
          <w:rFonts w:ascii="Arial" w:hAnsi="Arial" w:cs="Arial"/>
          <w:color w:val="000000"/>
          <w:sz w:val="22"/>
          <w:szCs w:val="22"/>
        </w:rPr>
        <w:t xml:space="preserve"> de manera inexplicable, no están recibiendo el apoyo, o se les llega en algún plantel a algunos y a otros no, ya se está viendo”.</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Integrantes del Movimiento de Aspirantes Excluidos de la Educación Superior protestan frente a Palacio Nacional, exigen hablar con el presidente, Andrés Manuel López Obrador, están protestando en la puerta principal del recinto, no afecta la circulación, marcharon desde la Secretaria de Educación Pública</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RESUMEN DE NOTICIAS VESPERTINO</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IMAGEN TV</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IMAGEN NOTICIAS – YURIRIA SIERRA</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26 DE JULIO 2019</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*Los ciudadanos de origen israelí asesinados en la Plaza Artz Pedregal tenían vínculos con grupos del crimen organizado en México, con quienes mantenían disputas por actividades ilícitas, principalmente lavado de dinero, reveló Alfonso Durazo, titular de la Secretaría de Seguridad y Protección Ciudadana. Señaló que la balacera del pasado miércoles al sur de la Ciudad de México, tiene que ver con un ajuste de cuentas entre bandas rivales.</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*Fue localizado el vehículo Versa color azul en el que escaparon dos de los atacantes de la Plaza Artz, informó Ernestina Godoy, titular de la PGJ-CDMX. Informó que el vehículo fue hallado en el poblado de San Nicolás Totolapan, en Magdalena Contreras. Godoy también indicó que la Procuraduría capitalina mantendrá las investigaciones sobre la balacera en el citado centro comercial, las cuales se siguen por el delito de homicidio, y </w:t>
      </w:r>
      <w:r>
        <w:rPr>
          <w:rFonts w:ascii="Arial" w:hAnsi="Arial" w:cs="Arial"/>
          <w:color w:val="000000"/>
          <w:sz w:val="22"/>
          <w:szCs w:val="22"/>
        </w:rPr>
        <w:lastRenderedPageBreak/>
        <w:t>pasarán a la fiscalía sólo si hay indicios de narcotráfico, aunque el presidente López Obrador dijo en su conferencia mañanera que la Fiscalía General de la República podría atraer el caso.</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*Los cuerpos de los dos israelíes que fueron asesinados en una balacera, ocurrida este miércoles en Plaza Artz, fueron entregados a sus familiares la madrugada de este viernes para regresar a su país, señaló la titular de la Procuraduría de Justicia de la Ciudad de México, Ernestina Godoy.</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*Esperanza “N”, mujer detenida el miércoles pasado por la ejecución de dos hombres israelíes en plaza Artz, al sur de la Ciudad de México, refirió que un cártel mexicano la contrató para atacar a dos personas. En un inicio, la detenida aseguró que es gatillera y que cobra 5 mil pesos por cada “jale”. Refirió que en esta ocasión fue contratada por el Cártel Jalisco Nueva Generación y añadió que las personas que dispararon en el estacionamiento del centro comercial eran </w:t>
      </w:r>
      <w:proofErr w:type="gramStart"/>
      <w:r>
        <w:rPr>
          <w:rFonts w:ascii="Arial" w:hAnsi="Arial" w:cs="Arial"/>
          <w:color w:val="000000"/>
          <w:sz w:val="22"/>
          <w:szCs w:val="22"/>
        </w:rPr>
        <w:t>originarios</w:t>
      </w:r>
      <w:proofErr w:type="gramEnd"/>
      <w:r>
        <w:rPr>
          <w:rFonts w:ascii="Arial" w:hAnsi="Arial" w:cs="Arial"/>
          <w:color w:val="000000"/>
          <w:sz w:val="22"/>
          <w:szCs w:val="22"/>
        </w:rPr>
        <w:t xml:space="preserve"> de Jalisco, según las declaraciones que dio a las autoridades.</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rechazó que México pueda convertirse en un centro de operaciones del crimen organizado a nivel internacional o que haya intervención de agencias de inteligencia de Israel como el Mosad en el país. Dijo que existe una amplia cooperación con la Embajada de Israel en México, y aunque aseguró que este caso no es un riesgo para la seguridad nacional, el asunto también lo están viendo la Secretaría de la Defensa Nacional, la Secretaría de Marina y la Secretaría de Seguridad y Protección Ciudadana, en colaboración con el órgano que antes era el CISEN.</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*No nos van a doblar, responde gobernador de Jalisco tras el asesinato del Fiscal General, Gonzalo Huitrón. Informó que el lunes se reunirá con el secretario de Seguridad Alfonso Durazo, quien aseguró que habrá una respuesta contundente por parte del Estado.</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2018 se registraron 35,964 homicidios en México, la mayor cifra desde 1990, cuando inició el registro de este indicador, de acuerdo con datos preliminares del Inegi. Al dar conocer las estadísticas preliminares a nivel nacional y por entidad federativa de los homicidios registrados en el país durante 2018, el organismo señaló que este número implica un crecimiento de 12.1% respecto a los 32,079 registrados en 2017. Por entidad federativa, las cifras preliminares refieren que el mayor número de homicidios en 2018 se registró en Guanajuato con 3,493 casos, seguido del</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*A petición de los padres de familia de los 43 normalistas desaparecidos de la Normal Raúl Isidro Burgos e integrantes de la Comisión para la Verdad y Acceso a la Justicia, un grupo de trabajo ingresó a las instalaciones del 27/o. Batallón de Infantería, en Iguala. Alejandro Encinas, subsecretario de Derechos Humanos y Población, acompañó a los familiares de los normalistas, quienes fueron recibidos por funcionarios de la Secretaría de la Defensa Nacional, que les facilitaron el acceso.</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Juzgado Décimo Sexto de Distrito en Materia Administrativa habría negado al exdirector de Pemex, Emilio “N”, el acceso a sus cuentas bancarias por tiempo indefinido. De acuerdo con reportes periodísticos el juez federal negó la suspensión definitiva al amparo promovido por Lozoya Austin contra el bloqueo de sus cuentas, el cual fue ordenado por la Unidad de Inteligencia Financiera, de la Secretaría de Hacienda.</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lastRenderedPageBreak/>
        <w:t>*El presidente Andrés Manuel López Obrador publicó un informe de la situación en el Coneval. López Obrador dijo que en cinco años el gasto en productos alimenticios para el personal de la dependencia. En 2013 el gasto de ese rubro fue de 238 mil 151 pesos y para 2018 era ya de 668 mil 303 pesos. Además, el arrendamiento de vehículos se quintuplicó, pasando en 2013 de 174 mil 679 pesos a 954 mil 772 pesos en 2018. Además, en 2018 el organismo gastó 20 millones de pesos más en pagar arrendamiento que en estudios e investigaciones.</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López Obrador aseguró que son bienvenidas las diferencias con respecto al rechazo a la desaparición del Coneval. "Los ciudadanos están participando, ese fue el cambio, el que ahora el pueblo cuenta, participa, antes se pensaba que el pueblo no existía y que la política era asunto de los políticos, ahora es del ciudadano, todos, hasta los más humildes opinan, participan, ese fue el cambio entonces, hay discrepancias, bienvenidas, que bien que hay cuestionamiento, que bien que hay críticas", dijo en conferencia mañanera. Agregó que "es bueno que haya oposición dentro del movimiento". Ayer, el coordinador de los diputados de Morena, Mario Delgado, opinó que el Coneval debe permanecer y no eliminarse, como lo analiza el Presidente con el argumento de generar ahorros presupuestales.</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*Andrés Manuel López Obrador dijo en su conferencia de prensa matutina de este viernes que dará a conocer los planos del departamento donde vivirá en Palacio Nacional y agregó que no estaba inventariado. El mandatario federal negó que el departamento tenga spa y explicó que cuenta con tres recamaras, comedor y cocina. Destacó que le mandó hacer el plano porque no estaba inventariado. “Se construyó y nadie sabía”. Sostuvo que no sabía de la existencia del departamento en Palacio Nacional y reveló que Enrique Peña Nieto fue quien le mostró el lugar.</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proyecto del Aeropuerto Internacional de Santa Lucía, Estado de México, tiene luz verde para ser operado durante 50 años, de acuerdo con los estudios de impacto ambiental avalados por la Semarnat. En el documento, presentado en el portal de la dependencia señala que el proyecto de construcción del nuevo aeropuerto es viable, bajo determinadas condiciones.</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*Dieciséis infantes de marina de Estados Unidos fueron arrestados por cargos de tráfico de drogas y personas el jueves en una base militar en California, al norte de la frontera con México, informó el cuerpo en un comunicado. Los 16 infantes de marina fueron arrestados por presunta participación en diversas actividades ilegales que van desde el contrabando de personas hasta delitos relacionados con las drogas”, indicó el texto.</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crecimiento económico de Estados Unidos incumplió en el 2018 la meta del Gobierno de Donald Trump de 3%, lo que podría dar pie a nuevas críticas contra la Casa Blanca por los efectos de sus recortes tributarios de 1.5 billones de dólares. El Departamento del Comercio dijo el viernes que el PIB se expandió a una tasa de 2.9% el año pasado, confirmando las estimaciones que había publicado en marzo.</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entrevista, el diputado Mario Delgado confirmó que buscará la dirigencia nacional de Morena. Señaló que, aunque son el partido en el gobierno, hay que bajar a la militancia para resolver muchas cosas y también hay que ver cómo se van a relacionar con las demás fuerzas políticas. Aseveró que Morena es un movimiento donde hay muchos factores y causas, pero los une los principios y en este momento hay un proyecto de país.</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el municipio de Tepeaca en Puebla, personal de seguridad física de Pemex fue atacado este viernes durante la junta auxiliar. Los agresores arrojaron piedras y palos a los empleados. Posteriormente prendieron fuego a dos camionetas, por lo que las autoridades desplegaron un operativo en la zona para detener a los atacantes. Los primeros reportes señalan que el grupo de presuntos huachicoleros interceptó a los trabajadores en la autopista Puebla-Orizaba en el kilómetro 156+00 cuando se encontraban patrullando la zona de ductos.</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CENTRO</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JULIO ASTILLERO</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26 DE JULIO DE 2019</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*Asesinan al fiscal de Jalisco Gonzalo Huitrón Reynoso, fue atacado en el municipio de Poncitlan cuando se dirigía a sus oficinas en Guadalajara, según los informes preliminares se localizaron más de 200 casquillos percutidos, dos de sus escoltas resultaron heridos.</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Guerrero encontraron sin vida al líder de la Autodefensa Paz y Justicia, ligada al grupo criminal de “Los Ardillos”, él fue Tranquilino Palanzin Tranquero, el nombre de este líder de la autodefensa.</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secretario de Seguridad y Protección Ciudadana a nivel federal, Alfonso Durazo, confirmo que la ejecución de dos ciudadanos de Israel en la Plaza Artz fue resultado de un ajuste de cuentas entre organizaciones criminales dedicadas al lavado de dinero.</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diputada Tatiana Clouthier alertó que se podía dar carta abierta al estado para disponer de bienes de una persona sin que haya una sentencia de por medio. </w:t>
      </w: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p>
    <w:p w:rsidR="00C3299D" w:rsidRDefault="00C3299D" w:rsidP="00C3299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entrevista el diputado Mario Delgado, habló en torno a la elección interna de Morena para la presidencia del partido, dijo, “ayer lo que hicimos fue lanzar una convocatoria para hacer una consulta a la militancia, a las bases, Morena tenía como gran meta que Andrés Manuel López Obrador fuera el presidente de la República, lo logramos y ahora somos el partido en el gobierno”.</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br/>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RESUMEN DE NOTICIAS VESPERTINO</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RADIO CENTRO</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ARISTEGUI NOTICIAS</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26 DE JULIO DE 2019</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*Mesa de Análisis. La periodista Ana Lilia Pérez y el escritor Fabrizio Mejía responden al cuestionamiento ¿Qué hay detrás del ataque en la Plaza Artz Pedregal?</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br/>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xml:space="preserve">-Ana Lilia Pérez expone que esta acción deja al descubierto la debilidad de las medidas de control migratorio en los puertos de entrada del país, así como de los mecanismos de generación de información de inteligencia del Gobierno Federal de México.“Las autoridades </w:t>
      </w:r>
      <w:r>
        <w:rPr>
          <w:rFonts w:ascii="Arial" w:hAnsi="Arial" w:cs="Arial"/>
          <w:color w:val="000000"/>
          <w:sz w:val="22"/>
          <w:szCs w:val="22"/>
          <w:bdr w:val="none" w:sz="0" w:space="0" w:color="auto" w:frame="1"/>
        </w:rPr>
        <w:lastRenderedPageBreak/>
        <w:t>mexicanas tienen un reto mayúsculo en afinar sus trabajos de inteligencia para detectar, tanto la operación esos grupos criminales, como en el colaborar con las autoridades de otros países cuando existe alguna detención o algún seguimiento de un criminal”, señaló.</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br/>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-Fabrizio Mejía subrayó la importancia del reforzamiento de las labores de inteligencia y de la colaboración internacional en esta nueva administración federal, que permita dar un viraje necesario a la estrategia “rupestre” de combate al crimen organizado que caracterizó a las administraciones de Felipe Calderón y Enrique Peña Nieto.</w:t>
      </w:r>
      <w:r>
        <w:rPr>
          <w:rFonts w:ascii="Arial" w:hAnsi="Arial" w:cs="Arial"/>
          <w:color w:val="000000"/>
          <w:sz w:val="22"/>
          <w:szCs w:val="22"/>
        </w:rPr>
        <w:t> </w:t>
      </w:r>
      <w:r>
        <w:rPr>
          <w:rFonts w:ascii="Arial" w:hAnsi="Arial" w:cs="Arial"/>
          <w:color w:val="000000"/>
          <w:sz w:val="22"/>
          <w:szCs w:val="22"/>
          <w:bdr w:val="none" w:sz="0" w:space="0" w:color="auto" w:frame="1"/>
        </w:rPr>
        <w:t>Mejía resaltó la forma, la hora y, sobre todo, el lugar en donde fueron asesinados los israelíes: en público, rodeados de cámaras de vigilancia y frente a centenares de testigos con celulares.</w:t>
      </w:r>
      <w:r>
        <w:rPr>
          <w:rFonts w:ascii="Arial" w:hAnsi="Arial" w:cs="Arial"/>
          <w:color w:val="000000"/>
          <w:sz w:val="22"/>
          <w:szCs w:val="22"/>
        </w:rPr>
        <w:t> </w:t>
      </w:r>
      <w:r>
        <w:rPr>
          <w:rFonts w:ascii="Arial" w:hAnsi="Arial" w:cs="Arial"/>
          <w:color w:val="000000"/>
          <w:sz w:val="22"/>
          <w:szCs w:val="22"/>
          <w:bdr w:val="none" w:sz="0" w:space="0" w:color="auto" w:frame="1"/>
        </w:rPr>
        <w:t>“Cuando se decide hacerlo en público y de esta manera es porque se quiere enviar un mensaje”, afirmó.</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*Entrevista. María Idalia Gómez, directora Editorial de Eje Central, habla del reportaje “Álvaro Obregón 286, el misterio del sismo” en el que apuntaron a las acciones del equipo de rescate de Israel tras el sismo del 19S.</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C3299D" w:rsidRDefault="00C3299D" w:rsidP="00C3299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*Entrevista. Gabriel Regino, abogado y ex subsecretario de Seguridad Pública del DF, Gabriel Regino, reveló que en 2005 el Cisen y el gobierno de Israel le pidieron apoyo para localizar a Benjamín Sutchi, uno de los hombres asesinados en Plaza Artz, quien llegó a México como consultor antisecuestro, pero que después se convirtió en extorsionador y traficante de drogas, protegido presuntamente por elementos de la Agencia Federal de Investigación (AFI) y habría tenido alguna vinculación con el Mossad.</w:t>
      </w:r>
    </w:p>
    <w:p w:rsidR="00C3299D" w:rsidRDefault="00C3299D"/>
    <w:p w:rsidR="00C3299D" w:rsidRDefault="00C3299D"/>
    <w:p w:rsidR="00C3299D" w:rsidRPr="00C3299D" w:rsidRDefault="00C3299D" w:rsidP="00C3299D">
      <w:pPr>
        <w:spacing w:after="0" w:line="240" w:lineRule="auto"/>
        <w:jc w:val="both"/>
        <w:rPr>
          <w:rFonts w:ascii="Arial" w:eastAsia="Calibri" w:hAnsi="Arial" w:cs="Times New Roman"/>
          <w:lang w:eastAsia="es-MX"/>
        </w:rPr>
      </w:pPr>
    </w:p>
    <w:p w:rsidR="00C3299D" w:rsidRPr="00C3299D" w:rsidRDefault="00C3299D" w:rsidP="00C3299D">
      <w:pPr>
        <w:shd w:val="clear" w:color="auto" w:fill="FFFFFF"/>
        <w:spacing w:after="0" w:line="240" w:lineRule="auto"/>
        <w:jc w:val="both"/>
        <w:rPr>
          <w:rFonts w:ascii="Calibri" w:eastAsia="Times New Roman" w:hAnsi="Calibri" w:cs="Times New Roman"/>
          <w:i/>
          <w:color w:val="000000"/>
          <w:sz w:val="24"/>
          <w:szCs w:val="24"/>
          <w:lang w:eastAsia="es-MX"/>
        </w:rPr>
      </w:pPr>
      <w:r w:rsidRPr="00C3299D">
        <w:rPr>
          <w:rFonts w:ascii="Arial" w:eastAsia="Times New Roman" w:hAnsi="Arial" w:cs="Arial"/>
          <w:b/>
          <w:bCs/>
          <w:i/>
          <w:color w:val="000000"/>
          <w:lang w:eastAsia="es-MX"/>
        </w:rPr>
        <w:t>RESUMEN DE NOTICIAS NOCTURNO</w:t>
      </w:r>
    </w:p>
    <w:p w:rsidR="00C3299D" w:rsidRPr="00C3299D" w:rsidRDefault="00C3299D" w:rsidP="00C3299D">
      <w:pPr>
        <w:shd w:val="clear" w:color="auto" w:fill="FFFFFF"/>
        <w:spacing w:after="0" w:line="240" w:lineRule="auto"/>
        <w:jc w:val="both"/>
        <w:rPr>
          <w:rFonts w:ascii="Calibri" w:eastAsia="Times New Roman" w:hAnsi="Calibri" w:cs="Times New Roman"/>
          <w:i/>
          <w:color w:val="000000"/>
          <w:sz w:val="24"/>
          <w:szCs w:val="24"/>
          <w:lang w:eastAsia="es-MX"/>
        </w:rPr>
      </w:pPr>
      <w:r w:rsidRPr="00C3299D">
        <w:rPr>
          <w:rFonts w:ascii="Arial" w:eastAsia="Times New Roman" w:hAnsi="Arial" w:cs="Arial"/>
          <w:b/>
          <w:bCs/>
          <w:i/>
          <w:color w:val="000000"/>
          <w:lang w:eastAsia="es-MX"/>
        </w:rPr>
        <w:t>RADIO FÓRMULA 103.3 FM</w:t>
      </w:r>
    </w:p>
    <w:p w:rsidR="00C3299D" w:rsidRPr="00C3299D" w:rsidRDefault="00C3299D" w:rsidP="00C3299D">
      <w:pPr>
        <w:shd w:val="clear" w:color="auto" w:fill="FFFFFF"/>
        <w:spacing w:after="0" w:line="240" w:lineRule="auto"/>
        <w:jc w:val="both"/>
        <w:rPr>
          <w:rFonts w:ascii="Calibri" w:eastAsia="Times New Roman" w:hAnsi="Calibri" w:cs="Times New Roman"/>
          <w:i/>
          <w:color w:val="000000"/>
          <w:sz w:val="24"/>
          <w:szCs w:val="24"/>
          <w:lang w:eastAsia="es-MX"/>
        </w:rPr>
      </w:pPr>
      <w:r w:rsidRPr="00C3299D">
        <w:rPr>
          <w:rFonts w:ascii="Arial" w:eastAsia="Times New Roman" w:hAnsi="Arial" w:cs="Arial"/>
          <w:b/>
          <w:bCs/>
          <w:i/>
          <w:color w:val="000000"/>
          <w:lang w:eastAsia="es-MX"/>
        </w:rPr>
        <w:t>CÁRDENAS INFORMA-JOSÉ CÁRDENAS</w:t>
      </w:r>
    </w:p>
    <w:p w:rsidR="00C3299D" w:rsidRPr="00C3299D" w:rsidRDefault="00C3299D" w:rsidP="00C3299D">
      <w:pPr>
        <w:shd w:val="clear" w:color="auto" w:fill="FFFFFF"/>
        <w:spacing w:after="0" w:line="240" w:lineRule="auto"/>
        <w:jc w:val="both"/>
        <w:rPr>
          <w:rFonts w:ascii="Calibri" w:eastAsia="Times New Roman" w:hAnsi="Calibri" w:cs="Times New Roman"/>
          <w:i/>
          <w:color w:val="000000"/>
          <w:sz w:val="24"/>
          <w:szCs w:val="24"/>
          <w:lang w:eastAsia="es-MX"/>
        </w:rPr>
      </w:pPr>
      <w:r w:rsidRPr="00C3299D">
        <w:rPr>
          <w:rFonts w:ascii="Arial" w:eastAsia="Times New Roman" w:hAnsi="Arial" w:cs="Arial"/>
          <w:b/>
          <w:bCs/>
          <w:i/>
          <w:color w:val="000000"/>
          <w:lang w:eastAsia="es-MX"/>
        </w:rPr>
        <w:t>26 DE JULIO DE 2019</w:t>
      </w:r>
    </w:p>
    <w:p w:rsidR="00C3299D" w:rsidRPr="00C3299D" w:rsidRDefault="00C3299D" w:rsidP="00C3299D">
      <w:pPr>
        <w:spacing w:after="0" w:line="240" w:lineRule="auto"/>
        <w:jc w:val="both"/>
        <w:rPr>
          <w:rFonts w:ascii="Arial" w:eastAsia="Calibri" w:hAnsi="Arial" w:cs="Arial"/>
          <w:lang w:eastAsia="es-MX"/>
        </w:rPr>
      </w:pPr>
    </w:p>
    <w:p w:rsidR="00C3299D" w:rsidRPr="00C3299D" w:rsidRDefault="00C3299D" w:rsidP="00C3299D">
      <w:pPr>
        <w:spacing w:after="0" w:line="240" w:lineRule="auto"/>
        <w:jc w:val="both"/>
        <w:rPr>
          <w:rFonts w:ascii="Arial" w:eastAsia="Calibri" w:hAnsi="Arial" w:cs="Arial"/>
          <w:lang w:eastAsia="es-MX"/>
        </w:rPr>
      </w:pPr>
      <w:r w:rsidRPr="00C3299D">
        <w:rPr>
          <w:rFonts w:ascii="Arial" w:eastAsia="Calibri" w:hAnsi="Arial" w:cs="Arial"/>
          <w:lang w:eastAsia="es-MX"/>
        </w:rPr>
        <w:t>*El secretario de Seguridad Pública de Puebla, Manuel Alonso García, informó que fueron detenidas cinco personas por el ataque a personal de Pemex y la quema de dos vehículos de la paraestatal, ocurrido este viernes en el municipio de Tepeaca. “Es una zona que los grupos delictivos se hacen apoyar de la población y no es la primera vez que cuando se incursiona a atender tomas clandestinas son agredidas las autoridades.”</w:t>
      </w:r>
    </w:p>
    <w:p w:rsidR="00C3299D" w:rsidRPr="00C3299D" w:rsidRDefault="00C3299D" w:rsidP="00C3299D">
      <w:pPr>
        <w:spacing w:after="0" w:line="240" w:lineRule="auto"/>
        <w:jc w:val="both"/>
        <w:rPr>
          <w:rFonts w:ascii="Arial" w:eastAsia="Calibri" w:hAnsi="Arial" w:cs="Arial"/>
          <w:lang w:eastAsia="es-MX"/>
        </w:rPr>
      </w:pPr>
    </w:p>
    <w:p w:rsidR="00C3299D" w:rsidRPr="00C3299D" w:rsidRDefault="00C3299D" w:rsidP="00C3299D">
      <w:pPr>
        <w:spacing w:after="0" w:line="240" w:lineRule="auto"/>
        <w:jc w:val="both"/>
        <w:rPr>
          <w:rFonts w:ascii="Arial" w:eastAsia="Calibri" w:hAnsi="Arial" w:cs="Arial"/>
          <w:lang w:eastAsia="es-MX"/>
        </w:rPr>
      </w:pPr>
      <w:r w:rsidRPr="00C3299D">
        <w:rPr>
          <w:rFonts w:ascii="Arial" w:eastAsia="Calibri" w:hAnsi="Arial" w:cs="Arial"/>
          <w:lang w:eastAsia="es-MX"/>
        </w:rPr>
        <w:t>*Esta mañana, un comando armado atacó a balazos al fiscal regional de Jalisco, Gonzalo Huitrón. Los hechos ocurrieron en la carretera que conecta el municipio de Acatlán a la zona de Guadalajara. Ricardo Franco, vocero de la Fiscalía del Estado de Jalisco, confirmó el fallecimiento del fiscal, mientras que sus dos escoltas resultaron lesionados. Las víctimas iban a bordo de una camioneta tipo Pickup color blanco, sin blindar.</w:t>
      </w:r>
    </w:p>
    <w:p w:rsidR="00C3299D" w:rsidRPr="00C3299D" w:rsidRDefault="00C3299D" w:rsidP="00C3299D">
      <w:pPr>
        <w:spacing w:after="0" w:line="240" w:lineRule="auto"/>
        <w:jc w:val="both"/>
        <w:rPr>
          <w:rFonts w:ascii="Arial" w:eastAsia="Calibri" w:hAnsi="Arial" w:cs="Arial"/>
          <w:lang w:eastAsia="es-MX"/>
        </w:rPr>
      </w:pPr>
    </w:p>
    <w:p w:rsidR="00C3299D" w:rsidRPr="00C3299D" w:rsidRDefault="00C3299D" w:rsidP="00C3299D">
      <w:pPr>
        <w:spacing w:after="0" w:line="240" w:lineRule="auto"/>
        <w:jc w:val="both"/>
        <w:rPr>
          <w:rFonts w:ascii="Arial" w:eastAsia="Calibri" w:hAnsi="Arial" w:cs="Arial"/>
          <w:lang w:eastAsia="es-MX"/>
        </w:rPr>
      </w:pPr>
      <w:r w:rsidRPr="00C3299D">
        <w:rPr>
          <w:rFonts w:ascii="Arial" w:eastAsia="Calibri" w:hAnsi="Arial" w:cs="Arial"/>
          <w:lang w:eastAsia="es-MX"/>
        </w:rPr>
        <w:t>*El Presidente Andrés Manuel López Obrador afirmó que las administraciones pasadas dejaron de apoyar a la Comisión Federal de Electricidad para darle paso a las empresas privadas y aseguró que no habrá un aumento en el costo de la luz. Descartó que haya apagones, ya que que se cuenta con la infraestructura para garantizar el servicio.</w:t>
      </w:r>
    </w:p>
    <w:p w:rsidR="00C3299D" w:rsidRPr="00C3299D" w:rsidRDefault="00C3299D" w:rsidP="00C3299D">
      <w:pPr>
        <w:spacing w:after="0" w:line="240" w:lineRule="auto"/>
        <w:jc w:val="both"/>
        <w:rPr>
          <w:rFonts w:ascii="Arial" w:eastAsia="Calibri" w:hAnsi="Arial" w:cs="Arial"/>
          <w:lang w:eastAsia="es-MX"/>
        </w:rPr>
      </w:pPr>
    </w:p>
    <w:p w:rsidR="00C3299D" w:rsidRPr="00C3299D" w:rsidRDefault="00C3299D" w:rsidP="00C3299D">
      <w:pPr>
        <w:spacing w:after="0" w:line="240" w:lineRule="auto"/>
        <w:jc w:val="both"/>
        <w:rPr>
          <w:rFonts w:ascii="Arial" w:eastAsia="Calibri" w:hAnsi="Arial" w:cs="Arial"/>
          <w:lang w:eastAsia="es-MX"/>
        </w:rPr>
      </w:pPr>
      <w:r w:rsidRPr="00C3299D">
        <w:rPr>
          <w:rFonts w:ascii="Arial" w:eastAsia="Calibri" w:hAnsi="Arial" w:cs="Arial"/>
          <w:lang w:eastAsia="es-MX"/>
        </w:rPr>
        <w:lastRenderedPageBreak/>
        <w:t>*Javier Coello Trejo, abogado de Emilio Lozoya Austin, ex director de Petróleos Mexicanos, informó que en un par de semanas su cliente difundirá un video dirigido a la opinión pública donde dará a conocer la verdad de todo, y en el que explicará la forma en que la empresa productiva del Estado fue saqueada por el ex presidente Enrique Peña Nieto y su secretario de Hacienda, Luis Videgaray.</w:t>
      </w:r>
    </w:p>
    <w:p w:rsidR="00C3299D" w:rsidRPr="00C3299D" w:rsidRDefault="00C3299D" w:rsidP="00C3299D">
      <w:pPr>
        <w:spacing w:after="0" w:line="240" w:lineRule="auto"/>
        <w:jc w:val="both"/>
        <w:rPr>
          <w:rFonts w:ascii="Arial" w:eastAsia="Calibri" w:hAnsi="Arial" w:cs="Arial"/>
          <w:lang w:eastAsia="es-MX"/>
        </w:rPr>
      </w:pPr>
    </w:p>
    <w:p w:rsidR="00C3299D" w:rsidRPr="00C3299D" w:rsidRDefault="00C3299D" w:rsidP="00C3299D">
      <w:pPr>
        <w:spacing w:after="0" w:line="240" w:lineRule="auto"/>
        <w:jc w:val="both"/>
        <w:rPr>
          <w:rFonts w:ascii="Arial" w:eastAsia="Calibri" w:hAnsi="Arial" w:cs="Arial"/>
          <w:lang w:eastAsia="es-MX"/>
        </w:rPr>
      </w:pPr>
      <w:r w:rsidRPr="00C3299D">
        <w:rPr>
          <w:rFonts w:ascii="Arial" w:eastAsia="Calibri" w:hAnsi="Arial" w:cs="Arial"/>
          <w:lang w:eastAsia="es-MX"/>
        </w:rPr>
        <w:t xml:space="preserve">*La Corte Suprema federal autorizó al gobierno de Donald Trump utilizar fondos del Pentágono en la construcción de secciones de un muro divisorio en la frontera con México. El máximo tribunal de Estados Unidos dijo que levantaría el congelamiento de los fondos que fue dictado por una corte menor. Ello implica que el gobierno de Trump puede usar los recursos y que pueden comenzar las labores de cuatro contratos que ya ha concedido. </w:t>
      </w:r>
    </w:p>
    <w:p w:rsidR="00C3299D" w:rsidRPr="00C3299D" w:rsidRDefault="00C3299D" w:rsidP="00C3299D">
      <w:pPr>
        <w:spacing w:after="0" w:line="240" w:lineRule="auto"/>
        <w:jc w:val="both"/>
        <w:rPr>
          <w:rFonts w:ascii="Arial" w:eastAsia="Calibri" w:hAnsi="Arial" w:cs="Arial"/>
          <w:lang w:eastAsia="es-MX"/>
        </w:rPr>
      </w:pPr>
    </w:p>
    <w:p w:rsidR="00C3299D" w:rsidRPr="00C3299D" w:rsidRDefault="00C3299D" w:rsidP="00C3299D">
      <w:pPr>
        <w:spacing w:after="0" w:line="240" w:lineRule="auto"/>
        <w:jc w:val="both"/>
        <w:rPr>
          <w:rFonts w:ascii="Arial" w:eastAsia="Calibri" w:hAnsi="Arial" w:cs="Arial"/>
          <w:lang w:eastAsia="es-MX"/>
        </w:rPr>
      </w:pPr>
      <w:r w:rsidRPr="00C3299D">
        <w:rPr>
          <w:rFonts w:ascii="Arial" w:eastAsia="Calibri" w:hAnsi="Arial" w:cs="Arial"/>
          <w:lang w:eastAsia="es-MX"/>
        </w:rPr>
        <w:t>*Estados Unidos y Guatemala firmaron el viernes un acuerdo de tercer país seguro, días después de que el presidente Donald Trump amenazara con imponer aranceles a la nación centroamericana si no se llegaba a un pacto.</w:t>
      </w:r>
    </w:p>
    <w:p w:rsidR="00C3299D" w:rsidRPr="00C3299D" w:rsidRDefault="00C3299D" w:rsidP="00C3299D">
      <w:pPr>
        <w:spacing w:after="0" w:line="240" w:lineRule="auto"/>
        <w:jc w:val="both"/>
        <w:rPr>
          <w:rFonts w:ascii="Arial" w:eastAsia="Calibri" w:hAnsi="Arial" w:cs="Arial"/>
          <w:lang w:eastAsia="es-MX"/>
        </w:rPr>
      </w:pPr>
    </w:p>
    <w:p w:rsidR="00C3299D" w:rsidRPr="00C3299D" w:rsidRDefault="00C3299D" w:rsidP="00C3299D">
      <w:pPr>
        <w:spacing w:after="0" w:line="240" w:lineRule="auto"/>
        <w:jc w:val="both"/>
        <w:rPr>
          <w:rFonts w:ascii="Arial" w:eastAsia="Calibri" w:hAnsi="Arial" w:cs="Arial"/>
          <w:lang w:eastAsia="es-MX"/>
        </w:rPr>
      </w:pPr>
      <w:r w:rsidRPr="00C3299D">
        <w:rPr>
          <w:rFonts w:ascii="Arial" w:eastAsia="Calibri" w:hAnsi="Arial" w:cs="Arial"/>
          <w:lang w:eastAsia="es-MX"/>
        </w:rPr>
        <w:t>*</w:t>
      </w:r>
      <w:r w:rsidRPr="00C3299D">
        <w:rPr>
          <w:rFonts w:ascii="Arial" w:eastAsia="Times New Roman" w:hAnsi="Arial" w:cs="Times New Roman"/>
          <w:lang w:eastAsia="es-MX"/>
        </w:rPr>
        <w:t xml:space="preserve">Entrevista con </w:t>
      </w:r>
      <w:r w:rsidRPr="00C3299D">
        <w:rPr>
          <w:rFonts w:ascii="Arial" w:eastAsia="Calibri" w:hAnsi="Arial" w:cs="Arial"/>
          <w:lang w:eastAsia="es-MX"/>
        </w:rPr>
        <w:t>Héctor Javier González director general de la empresa Ralca. Acusó que han suministrado cerca de 300 millones de pesos en medicamentos a distintas dependencias del gobierno, 200 de los cuales les adeuda el ISSSTE, por lo que los diversos proveedores se encuentran en insuficiencia financiera e incapaces de seguir abasteciendo medicinas. “El adeudo de 3 mil 500 millones es para los proveedores que estamos en la Asociación de Distribuidores, pero hay algunos que están fuera. Si sumamos todo el adeudo es prácticamente de 9 mil millones de pesos.”</w:t>
      </w:r>
    </w:p>
    <w:p w:rsidR="00C3299D" w:rsidRPr="00C3299D" w:rsidRDefault="00C3299D" w:rsidP="00C3299D">
      <w:pPr>
        <w:spacing w:after="0" w:line="240" w:lineRule="auto"/>
        <w:jc w:val="both"/>
        <w:rPr>
          <w:rFonts w:ascii="Arial" w:eastAsia="Calibri" w:hAnsi="Arial" w:cs="Arial"/>
          <w:lang w:eastAsia="es-MX"/>
        </w:rPr>
      </w:pPr>
    </w:p>
    <w:p w:rsidR="00C3299D" w:rsidRPr="00C3299D" w:rsidRDefault="00C3299D" w:rsidP="00C3299D">
      <w:pPr>
        <w:spacing w:after="0" w:line="240" w:lineRule="auto"/>
        <w:jc w:val="both"/>
        <w:rPr>
          <w:rFonts w:ascii="Arial" w:eastAsia="Calibri" w:hAnsi="Arial" w:cs="Arial"/>
          <w:lang w:eastAsia="es-MX"/>
        </w:rPr>
      </w:pPr>
      <w:r w:rsidRPr="00C3299D">
        <w:rPr>
          <w:rFonts w:ascii="Arial" w:eastAsia="Calibri" w:hAnsi="Arial" w:cs="Arial"/>
          <w:lang w:eastAsia="es-MX"/>
        </w:rPr>
        <w:t>*Entrevista con Luis Miguel González, director general del diario El Economista. Explicó que la recesión técnica aplica cuando hay dos trimestres consecutivos de crecimiento negativo. El reporte de JP Morgan, añadió, dice que ellos tendrían elementos para estimar que en el segundo trimestre la economía mexicana se contrajo medio punto porcentual y si se le suma el decrecimiento del primer trimestre de 0.3 por ciento, tendríamos los dos trimestres de crecimiento negativo.</w:t>
      </w:r>
    </w:p>
    <w:p w:rsidR="00C3299D" w:rsidRPr="00C3299D" w:rsidRDefault="00C3299D" w:rsidP="00C3299D">
      <w:pPr>
        <w:spacing w:after="0" w:line="240" w:lineRule="auto"/>
        <w:jc w:val="both"/>
        <w:rPr>
          <w:rFonts w:ascii="Arial" w:eastAsia="Calibri" w:hAnsi="Arial" w:cs="Arial"/>
          <w:lang w:eastAsia="es-MX"/>
        </w:rPr>
      </w:pPr>
    </w:p>
    <w:p w:rsidR="00C3299D" w:rsidRPr="00C3299D" w:rsidRDefault="00C3299D" w:rsidP="00C3299D">
      <w:pPr>
        <w:spacing w:after="0" w:line="240" w:lineRule="auto"/>
        <w:jc w:val="both"/>
        <w:rPr>
          <w:rFonts w:ascii="Arial" w:eastAsia="Calibri" w:hAnsi="Arial" w:cs="Arial"/>
          <w:lang w:eastAsia="es-MX"/>
        </w:rPr>
      </w:pPr>
      <w:r w:rsidRPr="00C3299D">
        <w:rPr>
          <w:rFonts w:ascii="Arial" w:eastAsia="Calibri" w:hAnsi="Arial" w:cs="Arial"/>
          <w:lang w:eastAsia="es-MX"/>
        </w:rPr>
        <w:t>*En el segundo trimestre del año, Petróleos Mexicanos (Pemex) reportó una pérdida de 52 mil 789 millones de pesos, contra los 163 mil 172 millones de pesos que perdió en el mismo periodo del año anterior, una reducción de 68 por ciento. De acuerdo con su reporte financiero entregado hoy a la Bolsa Mexicana de Valores, las ventas de la petrolera cayeron 13.6 por ciento en abril-junio, al registrar 376 mil 648 millones de pesos, contra los 436 mil 174 millones del mismo periodo de 2018.</w:t>
      </w:r>
    </w:p>
    <w:p w:rsidR="00C3299D" w:rsidRPr="00C3299D" w:rsidRDefault="00C3299D" w:rsidP="00C3299D">
      <w:pPr>
        <w:spacing w:after="0" w:line="240" w:lineRule="auto"/>
        <w:jc w:val="both"/>
        <w:rPr>
          <w:rFonts w:ascii="Arial" w:eastAsia="Calibri" w:hAnsi="Arial" w:cs="Arial"/>
          <w:lang w:eastAsia="es-MX"/>
        </w:rPr>
      </w:pPr>
    </w:p>
    <w:p w:rsidR="00C3299D" w:rsidRPr="00C3299D" w:rsidRDefault="00C3299D" w:rsidP="00C3299D">
      <w:pPr>
        <w:spacing w:after="0" w:line="240" w:lineRule="auto"/>
        <w:jc w:val="both"/>
        <w:rPr>
          <w:rFonts w:ascii="Arial" w:eastAsia="Calibri" w:hAnsi="Arial" w:cs="Arial"/>
          <w:lang w:eastAsia="es-MX"/>
        </w:rPr>
      </w:pPr>
      <w:r w:rsidRPr="00C3299D">
        <w:rPr>
          <w:rFonts w:ascii="Arial" w:eastAsia="Calibri" w:hAnsi="Arial" w:cs="Arial"/>
          <w:lang w:eastAsia="es-MX"/>
        </w:rPr>
        <w:t>*</w:t>
      </w:r>
      <w:r w:rsidRPr="00C3299D">
        <w:rPr>
          <w:rFonts w:ascii="Arial" w:eastAsia="Times New Roman" w:hAnsi="Arial" w:cs="Times New Roman"/>
          <w:sz w:val="24"/>
          <w:szCs w:val="24"/>
          <w:lang w:eastAsia="es-MX"/>
        </w:rPr>
        <w:t>E</w:t>
      </w:r>
      <w:r w:rsidRPr="00C3299D">
        <w:rPr>
          <w:rFonts w:ascii="Arial" w:eastAsia="Calibri" w:hAnsi="Arial" w:cs="Arial"/>
          <w:lang w:eastAsia="es-MX"/>
        </w:rPr>
        <w:t>l presidente Andrés Manuel López Obrador, en gira por el estado de Chiapas, ante protestas de ciudadanos por falta de medicinas y becas, señaló que no es tonto, es colmilludo y se da cuenta de todo.</w:t>
      </w:r>
    </w:p>
    <w:p w:rsidR="00C3299D" w:rsidRPr="00C3299D" w:rsidRDefault="00C3299D" w:rsidP="00C3299D">
      <w:pPr>
        <w:spacing w:after="0" w:line="240" w:lineRule="auto"/>
        <w:jc w:val="both"/>
        <w:rPr>
          <w:rFonts w:ascii="Arial" w:eastAsia="Calibri" w:hAnsi="Arial" w:cs="Arial"/>
          <w:lang w:eastAsia="es-MX"/>
        </w:rPr>
      </w:pPr>
    </w:p>
    <w:p w:rsidR="00C3299D" w:rsidRPr="00C3299D" w:rsidRDefault="00C3299D" w:rsidP="00C3299D">
      <w:pPr>
        <w:spacing w:after="0" w:line="240" w:lineRule="auto"/>
        <w:jc w:val="both"/>
        <w:rPr>
          <w:rFonts w:ascii="Arial" w:eastAsia="Calibri" w:hAnsi="Arial" w:cs="Arial"/>
          <w:lang w:eastAsia="es-MX"/>
        </w:rPr>
      </w:pPr>
      <w:r w:rsidRPr="00C3299D">
        <w:rPr>
          <w:rFonts w:ascii="Arial" w:eastAsia="Calibri" w:hAnsi="Arial" w:cs="Arial"/>
          <w:lang w:eastAsia="es-MX"/>
        </w:rPr>
        <w:t>*Rafael Cardona, analista político, destacó que nos dijeron durante el mandato del gobierno de Felipe Calderón, de Enrique Peña Nieto y lo que llevamos de esta administración que en la Ciudad de México no hay delincuencia organizada. Lo que no se puede ocultar, dijo, son los hechos cotidianos, los secuestros, los asesinatos, los estudiantes desaparecidos, y tampoco se puede ocultar es la ingenuidad de nuestras autoridades policiacas.</w:t>
      </w:r>
    </w:p>
    <w:p w:rsidR="00C3299D" w:rsidRPr="00C3299D" w:rsidRDefault="00C3299D" w:rsidP="00C3299D">
      <w:pPr>
        <w:spacing w:after="0" w:line="240" w:lineRule="auto"/>
        <w:jc w:val="both"/>
        <w:rPr>
          <w:rFonts w:ascii="Arial" w:eastAsia="Calibri" w:hAnsi="Arial" w:cs="Arial"/>
          <w:lang w:eastAsia="es-MX"/>
        </w:rPr>
      </w:pPr>
    </w:p>
    <w:p w:rsidR="00C3299D" w:rsidRPr="00C3299D" w:rsidRDefault="00C3299D" w:rsidP="00C3299D">
      <w:pPr>
        <w:spacing w:after="0" w:line="276" w:lineRule="auto"/>
        <w:jc w:val="both"/>
        <w:rPr>
          <w:rFonts w:ascii="Arial" w:eastAsia="Calibri" w:hAnsi="Arial" w:cs="Arial"/>
          <w:lang w:eastAsia="es-MX"/>
        </w:rPr>
      </w:pPr>
    </w:p>
    <w:p w:rsidR="00C3299D" w:rsidRPr="00C3299D" w:rsidRDefault="00C3299D" w:rsidP="00C3299D">
      <w:pPr>
        <w:shd w:val="clear" w:color="auto" w:fill="FFFFFF"/>
        <w:spacing w:after="0" w:line="276" w:lineRule="auto"/>
        <w:jc w:val="both"/>
        <w:rPr>
          <w:rFonts w:ascii="Arial" w:eastAsia="Times New Roman" w:hAnsi="Arial" w:cs="Arial"/>
          <w:sz w:val="24"/>
          <w:szCs w:val="24"/>
          <w:lang w:eastAsia="es-MX"/>
        </w:rPr>
      </w:pPr>
      <w:r w:rsidRPr="00C3299D">
        <w:rPr>
          <w:rFonts w:ascii="Arial" w:eastAsia="Times New Roman" w:hAnsi="Arial" w:cs="Arial"/>
          <w:b/>
          <w:bCs/>
          <w:i/>
          <w:iCs/>
          <w:bdr w:val="none" w:sz="0" w:space="0" w:color="auto" w:frame="1"/>
          <w:lang w:eastAsia="es-MX"/>
        </w:rPr>
        <w:t>RESUMEN DE NOTICIAS NOCTURNO</w:t>
      </w:r>
    </w:p>
    <w:p w:rsidR="00C3299D" w:rsidRPr="00C3299D" w:rsidRDefault="00C3299D" w:rsidP="00C3299D">
      <w:pPr>
        <w:shd w:val="clear" w:color="auto" w:fill="FFFFFF"/>
        <w:spacing w:after="0" w:line="276" w:lineRule="auto"/>
        <w:jc w:val="both"/>
        <w:rPr>
          <w:rFonts w:ascii="Arial" w:eastAsia="Times New Roman" w:hAnsi="Arial" w:cs="Arial"/>
          <w:sz w:val="24"/>
          <w:szCs w:val="24"/>
          <w:lang w:eastAsia="es-MX"/>
        </w:rPr>
      </w:pPr>
      <w:r w:rsidRPr="00C3299D">
        <w:rPr>
          <w:rFonts w:ascii="Arial" w:eastAsia="Times New Roman" w:hAnsi="Arial" w:cs="Arial"/>
          <w:b/>
          <w:bCs/>
          <w:i/>
          <w:iCs/>
          <w:bdr w:val="none" w:sz="0" w:space="0" w:color="auto" w:frame="1"/>
          <w:lang w:eastAsia="es-MX"/>
        </w:rPr>
        <w:t>MVS NOTICIAS</w:t>
      </w:r>
    </w:p>
    <w:p w:rsidR="00C3299D" w:rsidRPr="00C3299D" w:rsidRDefault="00C3299D" w:rsidP="00C3299D">
      <w:pPr>
        <w:shd w:val="clear" w:color="auto" w:fill="FFFFFF"/>
        <w:spacing w:after="0" w:line="276" w:lineRule="auto"/>
        <w:jc w:val="both"/>
        <w:rPr>
          <w:rFonts w:ascii="Arial" w:eastAsia="Times New Roman" w:hAnsi="Arial" w:cs="Arial"/>
          <w:sz w:val="24"/>
          <w:szCs w:val="24"/>
          <w:lang w:eastAsia="es-MX"/>
        </w:rPr>
      </w:pPr>
      <w:r w:rsidRPr="00C3299D">
        <w:rPr>
          <w:rFonts w:ascii="Arial" w:eastAsia="Times New Roman" w:hAnsi="Arial" w:cs="Arial"/>
          <w:b/>
          <w:bCs/>
          <w:i/>
          <w:iCs/>
          <w:bdr w:val="none" w:sz="0" w:space="0" w:color="auto" w:frame="1"/>
          <w:lang w:eastAsia="es-MX"/>
        </w:rPr>
        <w:lastRenderedPageBreak/>
        <w:t>EN DIRECTO- ANA FRANCISCA VEGA</w:t>
      </w:r>
    </w:p>
    <w:p w:rsidR="00C3299D" w:rsidRPr="00C3299D" w:rsidRDefault="00C3299D" w:rsidP="00C3299D">
      <w:pPr>
        <w:shd w:val="clear" w:color="auto" w:fill="FFFFFF"/>
        <w:spacing w:after="0" w:line="276" w:lineRule="auto"/>
        <w:jc w:val="both"/>
        <w:rPr>
          <w:rFonts w:ascii="Arial" w:eastAsia="Times New Roman" w:hAnsi="Arial" w:cs="Arial"/>
          <w:sz w:val="24"/>
          <w:szCs w:val="24"/>
          <w:lang w:eastAsia="es-MX"/>
        </w:rPr>
      </w:pPr>
      <w:r w:rsidRPr="00C3299D">
        <w:rPr>
          <w:rFonts w:ascii="Arial" w:eastAsia="Times New Roman" w:hAnsi="Arial" w:cs="Arial"/>
          <w:b/>
          <w:bCs/>
          <w:i/>
          <w:iCs/>
          <w:bdr w:val="none" w:sz="0" w:space="0" w:color="auto" w:frame="1"/>
          <w:lang w:eastAsia="es-MX"/>
        </w:rPr>
        <w:t>26 DE JULIO 2019</w:t>
      </w:r>
    </w:p>
    <w:p w:rsidR="00C3299D" w:rsidRPr="00C3299D" w:rsidRDefault="00C3299D" w:rsidP="00C3299D">
      <w:pPr>
        <w:spacing w:after="0" w:line="276" w:lineRule="auto"/>
        <w:jc w:val="both"/>
        <w:rPr>
          <w:rFonts w:ascii="Arial" w:eastAsia="Calibri" w:hAnsi="Arial" w:cs="Arial"/>
          <w:lang w:eastAsia="es-MX"/>
        </w:rPr>
      </w:pPr>
    </w:p>
    <w:p w:rsidR="00C3299D" w:rsidRPr="00C3299D" w:rsidRDefault="00C3299D" w:rsidP="00C3299D">
      <w:pPr>
        <w:spacing w:after="0" w:line="276" w:lineRule="auto"/>
        <w:jc w:val="both"/>
        <w:rPr>
          <w:rFonts w:ascii="Arial" w:eastAsia="Calibri" w:hAnsi="Arial" w:cs="Arial"/>
          <w:lang w:eastAsia="es-MX"/>
        </w:rPr>
      </w:pPr>
      <w:r w:rsidRPr="00C3299D">
        <w:rPr>
          <w:rFonts w:ascii="Arial" w:eastAsia="Calibri" w:hAnsi="Arial" w:cs="Arial"/>
          <w:lang w:eastAsia="es-MX"/>
        </w:rPr>
        <w:t>*Los ciudadanos de Israel asesinados en plaza Artz Pedregal posiblemente “lavaban” dinero de organizaciones criminales mexicanas, resaltó secretario de Seguridad y Protección Ciudadana, Alfonso Durazo. Tras aclarar que hay una investigación en curso, Durazo Montaño indicó que ambos occisos pertenecían a “organizaciones de carácter internacional que tiene vínculos con organizaciones nacionales.</w:t>
      </w:r>
    </w:p>
    <w:p w:rsidR="00C3299D" w:rsidRPr="00C3299D" w:rsidRDefault="00C3299D" w:rsidP="00C3299D">
      <w:pPr>
        <w:spacing w:after="0" w:line="276" w:lineRule="auto"/>
        <w:jc w:val="both"/>
        <w:rPr>
          <w:rFonts w:ascii="Arial" w:eastAsia="Calibri" w:hAnsi="Arial" w:cs="Arial"/>
          <w:lang w:eastAsia="es-MX"/>
        </w:rPr>
      </w:pPr>
    </w:p>
    <w:p w:rsidR="00C3299D" w:rsidRPr="00C3299D" w:rsidRDefault="00C3299D" w:rsidP="00C3299D">
      <w:pPr>
        <w:spacing w:after="0" w:line="276" w:lineRule="auto"/>
        <w:jc w:val="both"/>
        <w:rPr>
          <w:rFonts w:ascii="Arial" w:eastAsia="Calibri" w:hAnsi="Arial" w:cs="Arial"/>
          <w:lang w:eastAsia="es-MX"/>
        </w:rPr>
      </w:pPr>
      <w:r w:rsidRPr="00C3299D">
        <w:rPr>
          <w:rFonts w:ascii="Arial" w:eastAsia="Calibri" w:hAnsi="Arial" w:cs="Arial"/>
          <w:lang w:eastAsia="es-MX"/>
        </w:rPr>
        <w:t>*Luego de los hechos ocurridos en Plaza Artz Pedregal donde murieron dos presuntos criminales israelíes, el presidente Andrés Manuel López Obrador descartó cualquier tipo de intervencionismo en el país o riesgo de seguridad interior. Por el contrario, aseguró, hay un trabajo conjunto de cooperación de secretarías como Defensa Nacional, Marina, Seguridad Ciudadana y Gobernación, incluso de la embajada de Israel en México, para proteger la seguridad nacional.</w:t>
      </w:r>
    </w:p>
    <w:p w:rsidR="00C3299D" w:rsidRPr="00C3299D" w:rsidRDefault="00C3299D" w:rsidP="00C3299D">
      <w:pPr>
        <w:spacing w:after="0" w:line="276" w:lineRule="auto"/>
        <w:jc w:val="both"/>
        <w:rPr>
          <w:rFonts w:ascii="Arial" w:eastAsia="Calibri" w:hAnsi="Arial" w:cs="Arial"/>
          <w:lang w:eastAsia="es-MX"/>
        </w:rPr>
      </w:pPr>
    </w:p>
    <w:p w:rsidR="00C3299D" w:rsidRPr="00C3299D" w:rsidRDefault="00C3299D" w:rsidP="00C3299D">
      <w:pPr>
        <w:spacing w:after="0" w:line="276" w:lineRule="auto"/>
        <w:jc w:val="both"/>
        <w:rPr>
          <w:rFonts w:ascii="Arial" w:eastAsia="Calibri" w:hAnsi="Arial" w:cs="Arial"/>
          <w:lang w:eastAsia="es-MX"/>
        </w:rPr>
      </w:pPr>
      <w:r w:rsidRPr="00C3299D">
        <w:rPr>
          <w:rFonts w:ascii="Arial" w:eastAsia="Calibri" w:hAnsi="Arial" w:cs="Arial"/>
          <w:lang w:eastAsia="es-MX"/>
        </w:rPr>
        <w:t>*Elementos de la Policía de Investigación de la Procuraduría General de Justicia de la Ciudad de México localizaron en la alcaldía Magdalena Contreras el automóvil en el que huyeron algunos de los implicados en el homicidio de dos ciudadanos israelíes en Plaza Artz. De acuerdo con autoridades capitalinas, el vehículo color azul fue encontrado en la calle Tecutlalpan, en la colonia San Nicolás Totolapan.</w:t>
      </w:r>
    </w:p>
    <w:p w:rsidR="00C3299D" w:rsidRPr="00C3299D" w:rsidRDefault="00C3299D" w:rsidP="00C3299D">
      <w:pPr>
        <w:spacing w:after="0" w:line="276" w:lineRule="auto"/>
        <w:jc w:val="both"/>
        <w:rPr>
          <w:rFonts w:ascii="Arial" w:eastAsia="Calibri" w:hAnsi="Arial" w:cs="Arial"/>
          <w:lang w:eastAsia="es-MX"/>
        </w:rPr>
      </w:pPr>
    </w:p>
    <w:p w:rsidR="00C3299D" w:rsidRPr="00C3299D" w:rsidRDefault="00C3299D" w:rsidP="00C3299D">
      <w:pPr>
        <w:spacing w:after="0" w:line="276" w:lineRule="auto"/>
        <w:jc w:val="both"/>
        <w:rPr>
          <w:rFonts w:ascii="Arial" w:eastAsia="Calibri" w:hAnsi="Arial" w:cs="Arial"/>
          <w:lang w:eastAsia="es-MX"/>
        </w:rPr>
      </w:pPr>
      <w:r w:rsidRPr="00C3299D">
        <w:rPr>
          <w:rFonts w:ascii="Arial" w:eastAsia="Calibri" w:hAnsi="Arial" w:cs="Arial"/>
          <w:lang w:eastAsia="es-MX"/>
        </w:rPr>
        <w:t xml:space="preserve">*La Procuraduría General de Justicia de la Ciudad de México inició una carpeta de investigación por la muerte de cuatro hombres de identidad desconocida, cuyos cuerpos fueron localizados este viernes en el Circuito del Ajusco, colonia Ajusco en la alcaldía Tlalpan. Los cuatro cuerpos estaban atados de las manos y fueron ejecutados. Peritos y agentes de la Policía de Investigación realizan las diligencias para esclarecer este hecho, identificar a las víctimas y evitar impunidad. </w:t>
      </w:r>
    </w:p>
    <w:p w:rsidR="00C3299D" w:rsidRPr="00C3299D" w:rsidRDefault="00C3299D" w:rsidP="00C3299D">
      <w:pPr>
        <w:spacing w:after="0" w:line="276" w:lineRule="auto"/>
        <w:jc w:val="both"/>
        <w:rPr>
          <w:rFonts w:ascii="Arial" w:eastAsia="Calibri" w:hAnsi="Arial" w:cs="Arial"/>
          <w:lang w:eastAsia="es-MX"/>
        </w:rPr>
      </w:pPr>
    </w:p>
    <w:p w:rsidR="00C3299D" w:rsidRPr="00C3299D" w:rsidRDefault="00C3299D" w:rsidP="00C3299D">
      <w:pPr>
        <w:spacing w:after="0" w:line="276" w:lineRule="auto"/>
        <w:jc w:val="both"/>
        <w:rPr>
          <w:rFonts w:ascii="Arial" w:eastAsia="Calibri" w:hAnsi="Arial" w:cs="Arial"/>
          <w:lang w:eastAsia="es-MX"/>
        </w:rPr>
      </w:pPr>
      <w:r w:rsidRPr="00C3299D">
        <w:rPr>
          <w:rFonts w:ascii="Arial" w:eastAsia="Calibri" w:hAnsi="Arial" w:cs="Arial"/>
          <w:lang w:eastAsia="es-MX"/>
        </w:rPr>
        <w:t>*De acuerdo con fuentes periodísticas, Esperanza “N” ha declarado que es gatillera fue contratada por el Cártel Jalisco Nueva Generación por cinco mil pesos para hacer la ejecución.</w:t>
      </w:r>
    </w:p>
    <w:p w:rsidR="00C3299D" w:rsidRPr="00C3299D" w:rsidRDefault="00C3299D" w:rsidP="00C3299D">
      <w:pPr>
        <w:spacing w:after="0" w:line="276" w:lineRule="auto"/>
        <w:jc w:val="both"/>
        <w:rPr>
          <w:rFonts w:ascii="Arial" w:eastAsia="Calibri" w:hAnsi="Arial" w:cs="Arial"/>
          <w:lang w:eastAsia="es-MX"/>
        </w:rPr>
      </w:pPr>
    </w:p>
    <w:p w:rsidR="00C3299D" w:rsidRPr="00C3299D" w:rsidRDefault="00C3299D" w:rsidP="00C3299D">
      <w:pPr>
        <w:spacing w:after="0" w:line="276" w:lineRule="auto"/>
        <w:jc w:val="both"/>
        <w:rPr>
          <w:rFonts w:ascii="Arial" w:eastAsia="Calibri" w:hAnsi="Arial" w:cs="Arial"/>
          <w:lang w:eastAsia="es-MX"/>
        </w:rPr>
      </w:pPr>
      <w:r w:rsidRPr="00C3299D">
        <w:rPr>
          <w:rFonts w:ascii="Arial" w:eastAsia="Calibri" w:hAnsi="Arial" w:cs="Arial"/>
          <w:lang w:eastAsia="es-MX"/>
        </w:rPr>
        <w:t>*Emilio Lozoya podría presentar un video. Javier Coello Trejo, abogado de Emilio Lozoya, exdirector de Pemex, informó que en las próximas semanas su cliente difundirá un video en el que dirá "la verdad de todo", y hablará sobre el saqueo del expresidente Enrique Peña Nieto y su secretario de Hacienda, Luis Videgaray a Petróleos Mexicanos. "Será un video donde mi cliente va a hablar ante la opinión pública. Él va a decir la verdad de todo", explicó Coello.</w:t>
      </w:r>
    </w:p>
    <w:p w:rsidR="00C3299D" w:rsidRPr="00C3299D" w:rsidRDefault="00C3299D" w:rsidP="00C3299D">
      <w:pPr>
        <w:spacing w:after="0" w:line="276" w:lineRule="auto"/>
        <w:jc w:val="both"/>
        <w:rPr>
          <w:rFonts w:ascii="Arial" w:eastAsia="Calibri" w:hAnsi="Arial" w:cs="Arial"/>
          <w:lang w:eastAsia="es-MX"/>
        </w:rPr>
      </w:pPr>
    </w:p>
    <w:p w:rsidR="00C3299D" w:rsidRPr="00C3299D" w:rsidRDefault="00C3299D" w:rsidP="00C3299D">
      <w:pPr>
        <w:spacing w:after="0" w:line="276" w:lineRule="auto"/>
        <w:jc w:val="both"/>
        <w:rPr>
          <w:rFonts w:ascii="Arial" w:eastAsia="Calibri" w:hAnsi="Arial" w:cs="Arial"/>
          <w:lang w:eastAsia="es-MX"/>
        </w:rPr>
      </w:pPr>
      <w:r w:rsidRPr="00C3299D">
        <w:rPr>
          <w:rFonts w:ascii="Arial" w:eastAsia="Calibri" w:hAnsi="Arial" w:cs="Arial"/>
          <w:lang w:eastAsia="es-MX"/>
        </w:rPr>
        <w:t xml:space="preserve">*El juez Gabriel Regis López, titular del Juzgado Décimo Sexto de Distrito en materia Administrativa, negó la suspensión definitiva al ex director de Pemex, Emilio Lozoya Austin, en contra del bloqueo de sus cuentas bancarias, ordenado por la Unidad de Inteligencia Financiera (UIF) de la Secretaría de Hacienda. El impartidor de justicia también requirió a </w:t>
      </w:r>
      <w:r w:rsidRPr="00C3299D">
        <w:rPr>
          <w:rFonts w:ascii="Arial" w:eastAsia="Calibri" w:hAnsi="Arial" w:cs="Arial"/>
          <w:lang w:eastAsia="es-MX"/>
        </w:rPr>
        <w:lastRenderedPageBreak/>
        <w:t>Lozoya Austin para que informe si quiere ampliar su demanda de amparo, luego de recibir esta semana pruebas adicionales de la UIF para defender el bloqueo.</w:t>
      </w:r>
    </w:p>
    <w:p w:rsidR="00C3299D" w:rsidRPr="00C3299D" w:rsidRDefault="00C3299D" w:rsidP="00C3299D">
      <w:pPr>
        <w:spacing w:after="0" w:line="276" w:lineRule="auto"/>
        <w:jc w:val="both"/>
        <w:rPr>
          <w:rFonts w:ascii="Arial" w:eastAsia="Calibri" w:hAnsi="Arial" w:cs="Arial"/>
          <w:lang w:eastAsia="es-MX"/>
        </w:rPr>
      </w:pPr>
    </w:p>
    <w:p w:rsidR="00C3299D" w:rsidRPr="00C3299D" w:rsidRDefault="00C3299D" w:rsidP="00C3299D">
      <w:pPr>
        <w:spacing w:after="0" w:line="276" w:lineRule="auto"/>
        <w:jc w:val="both"/>
        <w:rPr>
          <w:rFonts w:ascii="Arial" w:eastAsia="Calibri" w:hAnsi="Arial" w:cs="Arial"/>
          <w:lang w:eastAsia="es-MX"/>
        </w:rPr>
      </w:pPr>
      <w:r w:rsidRPr="00C3299D">
        <w:rPr>
          <w:rFonts w:ascii="Arial" w:eastAsia="Calibri" w:hAnsi="Arial" w:cs="Arial"/>
          <w:lang w:eastAsia="es-MX"/>
        </w:rPr>
        <w:t>*Esta mañana se perpetró un ataque a balazos contra elementos de la Fiscalía del Estado en el municipio de Poncitlán deja un muerto y dos lesionados. La dependencia estatal confirmó que el fallecido es el Fiscal Regional de Jalisco, Gonzalo Huitrón Reynoso, y sus dos escoltas resultaron lesionados. El secretario de Seguridad y Protección Ciudadana, Alfonso Durazo, advirtió que habrá una respuesta contundente por parte del Estado ante este hecho.</w:t>
      </w:r>
    </w:p>
    <w:p w:rsidR="00C3299D" w:rsidRPr="00C3299D" w:rsidRDefault="00C3299D" w:rsidP="00C3299D">
      <w:pPr>
        <w:spacing w:after="0" w:line="276" w:lineRule="auto"/>
        <w:jc w:val="both"/>
        <w:rPr>
          <w:rFonts w:ascii="Arial" w:eastAsia="Calibri" w:hAnsi="Arial" w:cs="Arial"/>
          <w:lang w:eastAsia="es-MX"/>
        </w:rPr>
      </w:pPr>
    </w:p>
    <w:p w:rsidR="00C3299D" w:rsidRPr="00C3299D" w:rsidRDefault="00C3299D" w:rsidP="00C3299D">
      <w:pPr>
        <w:spacing w:after="0" w:line="276" w:lineRule="auto"/>
        <w:jc w:val="both"/>
        <w:rPr>
          <w:rFonts w:ascii="Arial" w:eastAsia="Calibri" w:hAnsi="Arial" w:cs="Arial"/>
          <w:lang w:eastAsia="es-MX"/>
        </w:rPr>
      </w:pPr>
      <w:r w:rsidRPr="00C3299D">
        <w:rPr>
          <w:rFonts w:ascii="Arial" w:eastAsia="Calibri" w:hAnsi="Arial" w:cs="Arial"/>
          <w:lang w:eastAsia="es-MX"/>
        </w:rPr>
        <w:t>*El presidente Andrés Manuel López Obrador dijo que los gobiernos anteriores deliberadamente comenzaron a disminuir la capacidad de la Comisión Federal de Electricidad para privatizarla, mientras que su actual administración pretende mantener y rehabilitar a esta empresa productiva del Estado. El mandatario aclaró que se busca que la CFE siga teniendo el 54% de participación en el mercado.</w:t>
      </w:r>
    </w:p>
    <w:p w:rsidR="00C3299D" w:rsidRPr="00C3299D" w:rsidRDefault="00C3299D" w:rsidP="00C3299D">
      <w:pPr>
        <w:spacing w:after="0" w:line="276" w:lineRule="auto"/>
        <w:jc w:val="both"/>
        <w:rPr>
          <w:rFonts w:ascii="Arial" w:eastAsia="Calibri" w:hAnsi="Arial" w:cs="Arial"/>
          <w:lang w:eastAsia="es-MX"/>
        </w:rPr>
      </w:pPr>
    </w:p>
    <w:p w:rsidR="00C3299D" w:rsidRPr="00C3299D" w:rsidRDefault="00C3299D" w:rsidP="00C3299D">
      <w:pPr>
        <w:spacing w:after="0" w:line="276" w:lineRule="auto"/>
        <w:jc w:val="both"/>
        <w:rPr>
          <w:rFonts w:ascii="Arial" w:eastAsia="Calibri" w:hAnsi="Arial" w:cs="Arial"/>
          <w:lang w:eastAsia="es-MX"/>
        </w:rPr>
      </w:pPr>
      <w:r w:rsidRPr="00C3299D">
        <w:rPr>
          <w:rFonts w:ascii="Arial" w:eastAsia="Calibri" w:hAnsi="Arial" w:cs="Arial"/>
          <w:lang w:eastAsia="es-MX"/>
        </w:rPr>
        <w:t>*Exhibe Andrés Manuel López Obrador en redes sociales cifras del gasto corriente del Coneval. Luego de la serie de críticas que ha recibido el Gobierno de México cuando la Secretaría del Bienestar saco de la  Secretaría Ejecutiva del Coneval al Dr. Gonzalo Hernández Licona, y se planteó la desaparición del organismo, el primer mandatario difunde un documento dónde se lee que Hernández Licona lleva casi 13 años en la Secretaría Ejecutiva, también exhibe que tres de los seis investigadores académicos forman parte del Consejo Directivo desde el 2006; los otros tres están desde el 2010, cuando “deberían durar únicamente cuatro años”.</w:t>
      </w:r>
    </w:p>
    <w:p w:rsidR="00C3299D" w:rsidRPr="00C3299D" w:rsidRDefault="00C3299D" w:rsidP="00C3299D">
      <w:pPr>
        <w:spacing w:after="0" w:line="276" w:lineRule="auto"/>
        <w:jc w:val="both"/>
        <w:rPr>
          <w:rFonts w:ascii="Arial" w:eastAsia="Calibri" w:hAnsi="Arial" w:cs="Arial"/>
          <w:lang w:eastAsia="es-MX"/>
        </w:rPr>
      </w:pPr>
    </w:p>
    <w:p w:rsidR="00C3299D" w:rsidRPr="00C3299D" w:rsidRDefault="00C3299D" w:rsidP="00C3299D">
      <w:pPr>
        <w:spacing w:after="0" w:line="276" w:lineRule="auto"/>
        <w:jc w:val="both"/>
        <w:rPr>
          <w:rFonts w:ascii="Arial" w:eastAsia="Calibri" w:hAnsi="Arial" w:cs="Arial"/>
          <w:lang w:eastAsia="es-MX"/>
        </w:rPr>
      </w:pPr>
      <w:r w:rsidRPr="00C3299D">
        <w:rPr>
          <w:rFonts w:ascii="Arial" w:eastAsia="Calibri" w:hAnsi="Arial" w:cs="Arial"/>
          <w:lang w:eastAsia="es-MX"/>
        </w:rPr>
        <w:t>*En relación con la decisión del gobierno federal de dar por terminado hace unos días el contrato que mantenía con la empresa que prestaba el servicio de la Red Nacional de Impulso a la Banda Ancha y que dotaba de conectividad a instituciones de educación superior y centros de investigación, la UNAM informa que no ha tenido afectaciones mayores luego de la desconexión de la Red NIBA y ha estado en contacto con la Secretaría de Comunicaciones y Transportes, la cual informó a los usuarios que ya concluyó el proceso de licitación para un nuevo contrato y que el servicio de la Red NIBA quedará normalizado en las próximas semanas.</w:t>
      </w:r>
    </w:p>
    <w:p w:rsidR="00C3299D" w:rsidRPr="00C3299D" w:rsidRDefault="00C3299D" w:rsidP="00C3299D">
      <w:pPr>
        <w:spacing w:after="0" w:line="276" w:lineRule="auto"/>
        <w:jc w:val="both"/>
        <w:rPr>
          <w:rFonts w:ascii="Arial" w:eastAsia="Calibri" w:hAnsi="Arial" w:cs="Arial"/>
          <w:lang w:eastAsia="es-MX"/>
        </w:rPr>
      </w:pPr>
    </w:p>
    <w:p w:rsidR="00C3299D" w:rsidRPr="00C3299D" w:rsidRDefault="00C3299D" w:rsidP="00C3299D">
      <w:pPr>
        <w:spacing w:after="0" w:line="276" w:lineRule="auto"/>
        <w:jc w:val="both"/>
        <w:rPr>
          <w:rFonts w:ascii="Arial" w:eastAsia="Calibri" w:hAnsi="Arial" w:cs="Arial"/>
          <w:lang w:eastAsia="es-MX"/>
        </w:rPr>
      </w:pPr>
      <w:r w:rsidRPr="00C3299D">
        <w:rPr>
          <w:rFonts w:ascii="Arial" w:eastAsia="Calibri" w:hAnsi="Arial" w:cs="Arial"/>
          <w:lang w:eastAsia="es-MX"/>
        </w:rPr>
        <w:t>*En el segundo trimestre del año, Pemex logró reducir su pérdida neta 67.6 por ciento respecto al mismo periodo de 2018, al pasar de 163.2 mil millones de pesos a 52.8 mil millones. De acuerdo con su reporte financiero enviado a la Bolsa Mexicana de Valores, las ventas totales de la petrolera disminuyeron 13.6 por ciento en el trimestre, al lograr 376 mil 648 millones de pesos. Dicho resultado se debe a una baja de 14.4 por ciento en las ventas nacionales, explicada principalmente por una reducción en los precios de las gasolinas y Diésel; la disminución en los volúmenes de venta de estos combustibles, derivado de la pérdida de mercado ante la entrada de nuevos competidores.</w:t>
      </w:r>
    </w:p>
    <w:p w:rsidR="00C3299D" w:rsidRPr="00C3299D" w:rsidRDefault="00C3299D" w:rsidP="00C3299D">
      <w:pPr>
        <w:spacing w:after="0" w:line="276" w:lineRule="auto"/>
        <w:jc w:val="both"/>
        <w:rPr>
          <w:rFonts w:ascii="Arial" w:eastAsia="Calibri" w:hAnsi="Arial" w:cs="Arial"/>
          <w:lang w:eastAsia="es-MX"/>
        </w:rPr>
      </w:pPr>
    </w:p>
    <w:p w:rsidR="00C3299D" w:rsidRPr="00C3299D" w:rsidRDefault="00C3299D" w:rsidP="00C3299D">
      <w:pPr>
        <w:spacing w:after="0" w:line="276" w:lineRule="auto"/>
        <w:jc w:val="both"/>
        <w:rPr>
          <w:rFonts w:ascii="Arial" w:eastAsia="Calibri" w:hAnsi="Arial" w:cs="Arial"/>
          <w:lang w:eastAsia="es-MX"/>
        </w:rPr>
      </w:pPr>
      <w:r w:rsidRPr="00C3299D">
        <w:rPr>
          <w:rFonts w:ascii="Arial" w:eastAsia="Calibri" w:hAnsi="Arial" w:cs="Arial"/>
          <w:lang w:eastAsia="es-MX"/>
        </w:rPr>
        <w:lastRenderedPageBreak/>
        <w:t>*La calificadora Moody’s estimó que Pemex requiere de más apoyo del gobierno mexicano para aumentar su inversión de capital y con ello reemplazar sus reservas de hidrocarburos. “El gobierno de México tendría que aumentar su apoyo financiero a Pemex de manera significativa para que la compañía petrolera nacional aumente su inversión de capital a los niveles necesarios para reemplazar completamente sus reservas”, consideró.</w:t>
      </w:r>
    </w:p>
    <w:p w:rsidR="00C3299D" w:rsidRPr="00C3299D" w:rsidRDefault="00C3299D" w:rsidP="00C3299D">
      <w:pPr>
        <w:spacing w:after="0" w:line="276" w:lineRule="auto"/>
        <w:jc w:val="both"/>
        <w:rPr>
          <w:rFonts w:ascii="Arial" w:eastAsia="Calibri" w:hAnsi="Arial" w:cs="Arial"/>
          <w:lang w:eastAsia="es-MX"/>
        </w:rPr>
      </w:pPr>
    </w:p>
    <w:p w:rsidR="00C3299D" w:rsidRPr="00C3299D" w:rsidRDefault="00C3299D" w:rsidP="00C3299D">
      <w:pPr>
        <w:spacing w:after="0" w:line="276" w:lineRule="auto"/>
        <w:jc w:val="both"/>
        <w:rPr>
          <w:rFonts w:ascii="Arial" w:eastAsia="Calibri" w:hAnsi="Arial" w:cs="Arial"/>
          <w:lang w:eastAsia="es-MX"/>
        </w:rPr>
      </w:pPr>
      <w:r w:rsidRPr="00C3299D">
        <w:rPr>
          <w:rFonts w:ascii="Arial" w:eastAsia="Calibri" w:hAnsi="Arial" w:cs="Arial"/>
          <w:lang w:eastAsia="es-MX"/>
        </w:rPr>
        <w:t>*A partir del 3 de agosto cambiará la marcación telefónica. El próximo 3 de agosto entrará en vigor el cambio al Plan Técnico Fundamental de Numeración, mediante el cual se establece que la marcación telefónica implicará la unificación a 10 dígitos en todos los números del país. Con esta modificación se simplificarán y homologarán los procedimientos de marcación en todas las entidades federativas, con lo que será más fácil marcar a números fijos y celulares dentro de México.</w:t>
      </w:r>
    </w:p>
    <w:p w:rsidR="00C3299D" w:rsidRPr="00C3299D" w:rsidRDefault="00C3299D" w:rsidP="00C3299D">
      <w:pPr>
        <w:spacing w:after="0" w:line="276" w:lineRule="auto"/>
        <w:jc w:val="both"/>
        <w:rPr>
          <w:rFonts w:ascii="Arial" w:eastAsia="Calibri" w:hAnsi="Arial" w:cs="Arial"/>
          <w:lang w:eastAsia="es-MX"/>
        </w:rPr>
      </w:pPr>
    </w:p>
    <w:p w:rsidR="00C3299D" w:rsidRPr="00C3299D" w:rsidRDefault="00C3299D" w:rsidP="00C3299D">
      <w:pPr>
        <w:spacing w:after="0" w:line="276" w:lineRule="auto"/>
        <w:jc w:val="both"/>
        <w:rPr>
          <w:rFonts w:ascii="Arial" w:eastAsia="Calibri" w:hAnsi="Arial" w:cs="Arial"/>
          <w:lang w:eastAsia="es-MX"/>
        </w:rPr>
      </w:pPr>
      <w:r w:rsidRPr="00C3299D">
        <w:rPr>
          <w:rFonts w:ascii="Arial" w:eastAsia="Calibri" w:hAnsi="Arial" w:cs="Arial"/>
          <w:lang w:eastAsia="es-MX"/>
        </w:rPr>
        <w:t>*En entrevista, Rafael Eslava Herrada, titular de la Unidad de Concesiones y Servicios del Instituto Federal de Telecomunicaciones, explicó cómo serán las nuevas marcaciones telefónicas a nivel nacional. Aclaró la marcación se va a simplificar, no importará en qué lugar del país nos encontremos para poder realizar una llamada. Eslava Herrada señaló que a partir del 3 de agosto se eliminarán las marcaciones con 01, 044 y 045. Apuntó que con este nuevo sistema se eliminará el de pago de larga distancia.</w:t>
      </w:r>
    </w:p>
    <w:p w:rsidR="00C3299D" w:rsidRPr="00C3299D" w:rsidRDefault="00C3299D" w:rsidP="00C3299D">
      <w:pPr>
        <w:spacing w:after="0" w:line="276" w:lineRule="auto"/>
        <w:jc w:val="both"/>
        <w:rPr>
          <w:rFonts w:ascii="Arial" w:eastAsia="Calibri" w:hAnsi="Arial" w:cs="Arial"/>
          <w:lang w:eastAsia="es-MX"/>
        </w:rPr>
      </w:pPr>
    </w:p>
    <w:p w:rsidR="00C3299D" w:rsidRPr="00C3299D" w:rsidRDefault="00C3299D" w:rsidP="00C3299D">
      <w:pPr>
        <w:spacing w:after="0" w:line="276" w:lineRule="auto"/>
        <w:jc w:val="both"/>
        <w:rPr>
          <w:rFonts w:ascii="Arial" w:eastAsia="Calibri" w:hAnsi="Arial" w:cs="Arial"/>
          <w:lang w:eastAsia="es-MX"/>
        </w:rPr>
      </w:pPr>
      <w:r w:rsidRPr="00C3299D">
        <w:rPr>
          <w:rFonts w:ascii="Arial" w:eastAsia="Calibri" w:hAnsi="Arial" w:cs="Arial"/>
          <w:lang w:eastAsia="es-MX"/>
        </w:rPr>
        <w:t>*Hay cinco detenidos por los ataques a personal de Pemex y de la Guardia Nacional en Tepeaca, Puebla. Al menos cinco hombres, fueron detenidos tras la agresión cometida en agravio de personal de Seguridad Física de Pemex, en la junta auxiliar de San José Carpinteros, perteneciente al municipio de Tepeaca. Manuel Alonso García, secretario de Seguridad Pública del Estado, descartó que algún policía o trabajador de Pemex haya resultado lesionado durante los hechos.</w:t>
      </w:r>
    </w:p>
    <w:p w:rsidR="00C3299D" w:rsidRPr="00C3299D" w:rsidRDefault="00C3299D" w:rsidP="00C3299D">
      <w:pPr>
        <w:spacing w:after="0" w:line="276" w:lineRule="auto"/>
        <w:jc w:val="both"/>
        <w:rPr>
          <w:rFonts w:ascii="Arial" w:eastAsia="Calibri" w:hAnsi="Arial" w:cs="Arial"/>
          <w:lang w:eastAsia="es-MX"/>
        </w:rPr>
      </w:pPr>
    </w:p>
    <w:p w:rsidR="00C3299D" w:rsidRPr="00C3299D" w:rsidRDefault="00C3299D" w:rsidP="00C3299D">
      <w:pPr>
        <w:spacing w:after="0" w:line="276" w:lineRule="auto"/>
        <w:jc w:val="both"/>
        <w:rPr>
          <w:rFonts w:ascii="Arial" w:eastAsia="Calibri" w:hAnsi="Arial" w:cs="Arial"/>
          <w:lang w:eastAsia="es-MX"/>
        </w:rPr>
      </w:pPr>
      <w:r w:rsidRPr="00C3299D">
        <w:rPr>
          <w:rFonts w:ascii="Arial" w:eastAsia="Calibri" w:hAnsi="Arial" w:cs="Arial"/>
          <w:lang w:eastAsia="es-MX"/>
        </w:rPr>
        <w:t>*El banco JP Morgan aseguró que una recesión técnica en México parece inevitable con un crecimiento negativo de la economía en el segundo trimestre del año. La institución financiera redujo su previsión de crecimiento para el periodo de 0.2% a -0.5% con base en los datos económicos disponibles que reflejan un junio débil. Pese a la disminución, el banco detalló que no todos los sectores productivos se encuentran en problemas, sino que la debilidad se concentra en los sectores más sensibles a la inversión, como la minería y la construcción.</w:t>
      </w:r>
    </w:p>
    <w:p w:rsidR="00C3299D" w:rsidRPr="00C3299D" w:rsidRDefault="00C3299D" w:rsidP="00C3299D">
      <w:pPr>
        <w:spacing w:after="0" w:line="276" w:lineRule="auto"/>
        <w:jc w:val="both"/>
        <w:rPr>
          <w:rFonts w:ascii="Arial" w:eastAsia="Calibri" w:hAnsi="Arial" w:cs="Arial"/>
          <w:lang w:eastAsia="es-MX"/>
        </w:rPr>
      </w:pPr>
    </w:p>
    <w:p w:rsidR="00C3299D" w:rsidRPr="00C3299D" w:rsidRDefault="00C3299D" w:rsidP="00C3299D">
      <w:pPr>
        <w:spacing w:after="0" w:line="276" w:lineRule="auto"/>
        <w:jc w:val="both"/>
        <w:rPr>
          <w:rFonts w:ascii="Arial" w:eastAsia="Calibri" w:hAnsi="Arial" w:cs="Arial"/>
          <w:lang w:eastAsia="es-MX"/>
        </w:rPr>
      </w:pPr>
      <w:r w:rsidRPr="00C3299D">
        <w:rPr>
          <w:rFonts w:ascii="Arial" w:eastAsia="Calibri" w:hAnsi="Arial" w:cs="Arial"/>
          <w:lang w:eastAsia="es-MX"/>
        </w:rPr>
        <w:t>*La Corte Suprema de Estados Unidos falló a favor del presidente Donald Trump al permitir que su Gobierno redireccione 2.500 millones de dólares de dinero, aprobado por el Congreso para el Pentágono, a la construcción de un muro en la frontera con México, pese a que los legisladores negaron esa financiación.</w:t>
      </w:r>
    </w:p>
    <w:p w:rsidR="00C3299D" w:rsidRPr="00C3299D" w:rsidRDefault="00C3299D" w:rsidP="00C3299D">
      <w:pPr>
        <w:spacing w:after="0" w:line="276" w:lineRule="auto"/>
        <w:jc w:val="both"/>
        <w:rPr>
          <w:rFonts w:ascii="Arial" w:eastAsia="Calibri" w:hAnsi="Arial" w:cs="Arial"/>
          <w:lang w:eastAsia="es-MX"/>
        </w:rPr>
      </w:pPr>
    </w:p>
    <w:p w:rsidR="00C3299D" w:rsidRPr="00C3299D" w:rsidRDefault="00C3299D" w:rsidP="00C3299D">
      <w:pPr>
        <w:spacing w:after="0" w:line="276" w:lineRule="auto"/>
        <w:jc w:val="both"/>
        <w:rPr>
          <w:rFonts w:ascii="Arial" w:eastAsia="Calibri" w:hAnsi="Arial" w:cs="Arial"/>
          <w:lang w:eastAsia="es-MX"/>
        </w:rPr>
      </w:pPr>
      <w:r w:rsidRPr="00C3299D">
        <w:rPr>
          <w:rFonts w:ascii="Arial" w:eastAsia="Calibri" w:hAnsi="Arial" w:cs="Arial"/>
          <w:lang w:eastAsia="es-MX"/>
        </w:rPr>
        <w:t xml:space="preserve">*Gerardo Carrasco, integrante de </w:t>
      </w:r>
      <w:proofErr w:type="gramStart"/>
      <w:r w:rsidRPr="00C3299D">
        <w:rPr>
          <w:rFonts w:ascii="Arial" w:eastAsia="Calibri" w:hAnsi="Arial" w:cs="Arial"/>
          <w:lang w:eastAsia="es-MX"/>
        </w:rPr>
        <w:t>Mexicanos</w:t>
      </w:r>
      <w:proofErr w:type="gramEnd"/>
      <w:r w:rsidRPr="00C3299D">
        <w:rPr>
          <w:rFonts w:ascii="Arial" w:eastAsia="Calibri" w:hAnsi="Arial" w:cs="Arial"/>
          <w:lang w:eastAsia="es-MX"/>
        </w:rPr>
        <w:t xml:space="preserve"> Contra la Corrupción, comentó en entrevista sobre la resolución de Semarnat que avala la viabilidad del aeropuerto en Santa Lucía. El activista calificó a Semarnat como una secretaría del estado y que acata órdenes. Recalcó que la resolución de Semarnat no significa que se puede continuar con la construcción, ya </w:t>
      </w:r>
      <w:r w:rsidRPr="00C3299D">
        <w:rPr>
          <w:rFonts w:ascii="Arial" w:eastAsia="Calibri" w:hAnsi="Arial" w:cs="Arial"/>
          <w:lang w:eastAsia="es-MX"/>
        </w:rPr>
        <w:lastRenderedPageBreak/>
        <w:t>que falta resolver los amparos en contra y estudios ambientales faltantes. “Judicialmente la construcción de Santa Lucía está condicionada”, puntualizó.</w:t>
      </w:r>
    </w:p>
    <w:p w:rsidR="00C3299D" w:rsidRPr="00C3299D" w:rsidRDefault="00C3299D" w:rsidP="00C3299D">
      <w:pPr>
        <w:spacing w:after="0" w:line="240" w:lineRule="auto"/>
        <w:jc w:val="both"/>
        <w:rPr>
          <w:rFonts w:ascii="Arial" w:eastAsia="Calibri" w:hAnsi="Arial" w:cs="Arial"/>
          <w:lang w:eastAsia="es-MX"/>
        </w:rPr>
      </w:pPr>
    </w:p>
    <w:p w:rsidR="00C3299D" w:rsidRPr="00C3299D" w:rsidRDefault="00C3299D" w:rsidP="00C3299D">
      <w:pPr>
        <w:spacing w:after="0" w:line="276" w:lineRule="auto"/>
        <w:jc w:val="both"/>
        <w:rPr>
          <w:rFonts w:ascii="Arial" w:eastAsia="Calibri" w:hAnsi="Arial" w:cs="Arial"/>
          <w:lang w:eastAsia="es-MX"/>
        </w:rPr>
      </w:pPr>
    </w:p>
    <w:p w:rsidR="00C3299D" w:rsidRPr="00C3299D" w:rsidRDefault="00C3299D" w:rsidP="00C3299D">
      <w:pPr>
        <w:shd w:val="clear" w:color="auto" w:fill="FFFFFF"/>
        <w:spacing w:after="0" w:line="276" w:lineRule="auto"/>
        <w:jc w:val="both"/>
        <w:rPr>
          <w:rFonts w:ascii="Arial" w:eastAsia="Times New Roman" w:hAnsi="Arial" w:cs="Arial"/>
          <w:sz w:val="24"/>
          <w:szCs w:val="24"/>
          <w:lang w:eastAsia="es-MX"/>
        </w:rPr>
      </w:pPr>
      <w:r w:rsidRPr="00C3299D">
        <w:rPr>
          <w:rFonts w:ascii="Arial" w:eastAsia="Times New Roman" w:hAnsi="Arial" w:cs="Arial"/>
          <w:b/>
          <w:bCs/>
          <w:i/>
          <w:iCs/>
          <w:bdr w:val="none" w:sz="0" w:space="0" w:color="auto" w:frame="1"/>
          <w:lang w:eastAsia="es-MX"/>
        </w:rPr>
        <w:t>RESUMEN DE NOTICIAS NOCTURNO</w:t>
      </w:r>
    </w:p>
    <w:p w:rsidR="00C3299D" w:rsidRPr="00C3299D" w:rsidRDefault="00C3299D" w:rsidP="00C3299D">
      <w:pPr>
        <w:shd w:val="clear" w:color="auto" w:fill="FFFFFF"/>
        <w:spacing w:after="0" w:line="276" w:lineRule="auto"/>
        <w:jc w:val="both"/>
        <w:rPr>
          <w:rFonts w:ascii="Arial" w:eastAsia="Times New Roman" w:hAnsi="Arial" w:cs="Arial"/>
          <w:sz w:val="24"/>
          <w:szCs w:val="24"/>
          <w:lang w:eastAsia="es-MX"/>
        </w:rPr>
      </w:pPr>
      <w:r w:rsidRPr="00C3299D">
        <w:rPr>
          <w:rFonts w:ascii="Arial" w:eastAsia="Times New Roman" w:hAnsi="Arial" w:cs="Arial"/>
          <w:b/>
          <w:bCs/>
          <w:i/>
          <w:iCs/>
          <w:bdr w:val="none" w:sz="0" w:space="0" w:color="auto" w:frame="1"/>
          <w:lang w:eastAsia="es-MX"/>
        </w:rPr>
        <w:t>FORO TV</w:t>
      </w:r>
    </w:p>
    <w:p w:rsidR="00C3299D" w:rsidRPr="00C3299D" w:rsidRDefault="00C3299D" w:rsidP="00C3299D">
      <w:pPr>
        <w:shd w:val="clear" w:color="auto" w:fill="FFFFFF"/>
        <w:spacing w:after="0" w:line="276" w:lineRule="auto"/>
        <w:jc w:val="both"/>
        <w:rPr>
          <w:rFonts w:ascii="Arial" w:eastAsia="Times New Roman" w:hAnsi="Arial" w:cs="Arial"/>
          <w:sz w:val="24"/>
          <w:szCs w:val="24"/>
          <w:lang w:eastAsia="es-MX"/>
        </w:rPr>
      </w:pPr>
      <w:r w:rsidRPr="00C3299D">
        <w:rPr>
          <w:rFonts w:ascii="Arial" w:eastAsia="Times New Roman" w:hAnsi="Arial" w:cs="Arial"/>
          <w:b/>
          <w:bCs/>
          <w:i/>
          <w:iCs/>
          <w:bdr w:val="none" w:sz="0" w:space="0" w:color="auto" w:frame="1"/>
          <w:lang w:eastAsia="es-MX"/>
        </w:rPr>
        <w:t>NOTICIERO- DANIELLE DITHURBIDE</w:t>
      </w:r>
    </w:p>
    <w:p w:rsidR="00C3299D" w:rsidRPr="00C3299D" w:rsidRDefault="00C3299D" w:rsidP="00C3299D">
      <w:pPr>
        <w:shd w:val="clear" w:color="auto" w:fill="FFFFFF"/>
        <w:spacing w:after="0" w:line="276" w:lineRule="auto"/>
        <w:jc w:val="both"/>
        <w:rPr>
          <w:rFonts w:ascii="Arial" w:eastAsia="Times New Roman" w:hAnsi="Arial" w:cs="Arial"/>
          <w:sz w:val="24"/>
          <w:szCs w:val="24"/>
          <w:lang w:eastAsia="es-MX"/>
        </w:rPr>
      </w:pPr>
      <w:r w:rsidRPr="00C3299D">
        <w:rPr>
          <w:rFonts w:ascii="Arial" w:eastAsia="Times New Roman" w:hAnsi="Arial" w:cs="Arial"/>
          <w:b/>
          <w:bCs/>
          <w:i/>
          <w:iCs/>
          <w:bdr w:val="none" w:sz="0" w:space="0" w:color="auto" w:frame="1"/>
          <w:lang w:eastAsia="es-MX"/>
        </w:rPr>
        <w:t>26 DE JULIO 2019</w:t>
      </w:r>
    </w:p>
    <w:p w:rsidR="00C3299D" w:rsidRPr="00C3299D" w:rsidRDefault="00C3299D" w:rsidP="00C3299D">
      <w:pPr>
        <w:spacing w:after="0" w:line="276" w:lineRule="auto"/>
        <w:jc w:val="both"/>
        <w:rPr>
          <w:rFonts w:ascii="Arial" w:eastAsia="Calibri" w:hAnsi="Arial" w:cs="Arial"/>
          <w:lang w:eastAsia="es-MX"/>
        </w:rPr>
      </w:pPr>
    </w:p>
    <w:p w:rsidR="00C3299D" w:rsidRPr="00C3299D" w:rsidRDefault="00C3299D" w:rsidP="00C3299D">
      <w:pPr>
        <w:spacing w:after="0" w:line="276" w:lineRule="auto"/>
        <w:jc w:val="both"/>
        <w:rPr>
          <w:rFonts w:ascii="Arial" w:eastAsia="Calibri" w:hAnsi="Arial" w:cs="Arial"/>
          <w:lang w:eastAsia="es-MX"/>
        </w:rPr>
      </w:pPr>
      <w:r w:rsidRPr="00C3299D">
        <w:rPr>
          <w:rFonts w:ascii="Arial" w:eastAsia="Calibri" w:hAnsi="Arial" w:cs="Arial"/>
          <w:lang w:eastAsia="es-MX"/>
        </w:rPr>
        <w:t>*En Puebla, esta tarde se registró un enfrentamiento a balazos entre elementos municipales y de la Guardia Nacional con presuntos ladrones de gas de Pemex, en San José Carpinteros, municipio de Tepeaca. Durante estos hechos, dos camionetas fueron incendiadas. Los elementos de la Guardia Nacional lograron rescatar a los empleados de Pemex</w:t>
      </w:r>
    </w:p>
    <w:p w:rsidR="00C3299D" w:rsidRPr="00C3299D" w:rsidRDefault="00C3299D" w:rsidP="00C3299D">
      <w:pPr>
        <w:spacing w:after="0" w:line="276" w:lineRule="auto"/>
        <w:jc w:val="both"/>
        <w:rPr>
          <w:rFonts w:ascii="Arial" w:eastAsia="Calibri" w:hAnsi="Arial" w:cs="Arial"/>
          <w:lang w:eastAsia="es-MX"/>
        </w:rPr>
      </w:pPr>
    </w:p>
    <w:p w:rsidR="00C3299D" w:rsidRPr="00C3299D" w:rsidRDefault="00C3299D" w:rsidP="00C3299D">
      <w:pPr>
        <w:spacing w:after="0" w:line="276" w:lineRule="auto"/>
        <w:jc w:val="both"/>
        <w:rPr>
          <w:rFonts w:ascii="Arial" w:eastAsia="Calibri" w:hAnsi="Arial" w:cs="Arial"/>
          <w:lang w:eastAsia="es-MX"/>
        </w:rPr>
      </w:pPr>
      <w:r w:rsidRPr="00C3299D">
        <w:rPr>
          <w:rFonts w:ascii="Arial" w:eastAsia="Calibri" w:hAnsi="Arial" w:cs="Arial"/>
          <w:lang w:eastAsia="es-MX"/>
        </w:rPr>
        <w:t>*Hoy se cumplieron 56 meses de la desaparición de los 43 alumnos de la normal de Ayotzinapa; padres, amigos y familiares realizaron una marcha para exigir justicia.</w:t>
      </w:r>
    </w:p>
    <w:p w:rsidR="00C3299D" w:rsidRPr="00C3299D" w:rsidRDefault="00C3299D" w:rsidP="00C3299D">
      <w:pPr>
        <w:spacing w:after="0" w:line="276" w:lineRule="auto"/>
        <w:jc w:val="both"/>
        <w:rPr>
          <w:rFonts w:ascii="Arial" w:eastAsia="Calibri" w:hAnsi="Arial" w:cs="Arial"/>
          <w:lang w:eastAsia="es-MX"/>
        </w:rPr>
      </w:pPr>
    </w:p>
    <w:p w:rsidR="00C3299D" w:rsidRPr="00C3299D" w:rsidRDefault="00C3299D" w:rsidP="00C3299D">
      <w:pPr>
        <w:spacing w:after="0" w:line="276" w:lineRule="auto"/>
        <w:jc w:val="both"/>
        <w:rPr>
          <w:rFonts w:ascii="Arial" w:eastAsia="Calibri" w:hAnsi="Arial" w:cs="Arial"/>
          <w:lang w:eastAsia="es-MX"/>
        </w:rPr>
      </w:pPr>
      <w:r w:rsidRPr="00C3299D">
        <w:rPr>
          <w:rFonts w:ascii="Arial" w:eastAsia="Calibri" w:hAnsi="Arial" w:cs="Arial"/>
          <w:lang w:eastAsia="es-MX"/>
        </w:rPr>
        <w:t>*Los restos de José Martín Godoy Castro, quien fuera secretario de Seguridad Pública de Michoacán, fueron trasladados a Guadalajara, Jalisco, donde son velados en una funeraria. El traslado por tierra fue custodiado por elementos de la Policía de Jalisco, así como por patrullas de la Policía de Michoacán.</w:t>
      </w:r>
    </w:p>
    <w:p w:rsidR="00C3299D" w:rsidRPr="00C3299D" w:rsidRDefault="00C3299D" w:rsidP="00C3299D">
      <w:pPr>
        <w:spacing w:after="0" w:line="276" w:lineRule="auto"/>
        <w:jc w:val="both"/>
        <w:rPr>
          <w:rFonts w:ascii="Arial" w:eastAsia="Calibri" w:hAnsi="Arial" w:cs="Arial"/>
          <w:lang w:eastAsia="es-MX"/>
        </w:rPr>
      </w:pPr>
    </w:p>
    <w:p w:rsidR="00C3299D" w:rsidRPr="00C3299D" w:rsidRDefault="00C3299D" w:rsidP="00C3299D">
      <w:pPr>
        <w:spacing w:after="0" w:line="276" w:lineRule="auto"/>
        <w:jc w:val="both"/>
        <w:rPr>
          <w:rFonts w:ascii="Arial" w:eastAsia="Calibri" w:hAnsi="Arial" w:cs="Arial"/>
          <w:lang w:eastAsia="es-MX"/>
        </w:rPr>
      </w:pPr>
      <w:r w:rsidRPr="00C3299D">
        <w:rPr>
          <w:rFonts w:ascii="Arial" w:eastAsia="Calibri" w:hAnsi="Arial" w:cs="Arial"/>
          <w:lang w:eastAsia="es-MX"/>
        </w:rPr>
        <w:t>*La tarde de este viernes, fueron hallados cuatro cuerpos en el kilómetro 21 de la carretera Picacho-Ajusco, alcaldía Tlalpan, Ciudad de México. Los cuerpos presentan huellas de tortura y tiro de gracia. Hasta el momento no han sido identificados.</w:t>
      </w:r>
    </w:p>
    <w:p w:rsidR="00C3299D" w:rsidRPr="00C3299D" w:rsidRDefault="00C3299D" w:rsidP="00C3299D">
      <w:pPr>
        <w:spacing w:after="0" w:line="276" w:lineRule="auto"/>
        <w:jc w:val="both"/>
        <w:rPr>
          <w:rFonts w:ascii="Arial" w:eastAsia="Calibri" w:hAnsi="Arial" w:cs="Arial"/>
          <w:lang w:eastAsia="es-MX"/>
        </w:rPr>
      </w:pPr>
    </w:p>
    <w:p w:rsidR="00C3299D" w:rsidRPr="00C3299D" w:rsidRDefault="00C3299D" w:rsidP="00C3299D">
      <w:pPr>
        <w:spacing w:after="0" w:line="276" w:lineRule="auto"/>
        <w:jc w:val="both"/>
        <w:rPr>
          <w:rFonts w:ascii="Arial" w:eastAsia="Calibri" w:hAnsi="Arial" w:cs="Arial"/>
          <w:lang w:eastAsia="es-MX"/>
        </w:rPr>
      </w:pPr>
      <w:r w:rsidRPr="00C3299D">
        <w:rPr>
          <w:rFonts w:ascii="Arial" w:eastAsia="Calibri" w:hAnsi="Arial" w:cs="Arial"/>
          <w:lang w:eastAsia="es-MX"/>
        </w:rPr>
        <w:t>*Julio César Chávez, considerado el mejor boxeador en la historia de México y el primero en ganar títulos mundiales en tres diferentes divisiones, informó hoy que fue asaltado a mano armada en la Ciudad de México. “Estamos para llorar con esta inseguridad en la Ciudad de México. Qué increíble, cuídense de las motos que van a su alrededor”, agregó el exboxeador de 57 años.</w:t>
      </w:r>
    </w:p>
    <w:p w:rsidR="00C3299D" w:rsidRPr="00C3299D" w:rsidRDefault="00C3299D" w:rsidP="00C3299D">
      <w:pPr>
        <w:spacing w:after="0" w:line="276" w:lineRule="auto"/>
        <w:jc w:val="both"/>
        <w:rPr>
          <w:rFonts w:ascii="Arial" w:eastAsia="Calibri" w:hAnsi="Arial" w:cs="Arial"/>
          <w:lang w:eastAsia="es-MX"/>
        </w:rPr>
      </w:pPr>
    </w:p>
    <w:p w:rsidR="00C3299D" w:rsidRPr="00C3299D" w:rsidRDefault="00C3299D" w:rsidP="00C3299D">
      <w:pPr>
        <w:spacing w:after="0" w:line="276" w:lineRule="auto"/>
        <w:jc w:val="both"/>
        <w:rPr>
          <w:rFonts w:ascii="Arial" w:eastAsia="Calibri" w:hAnsi="Arial" w:cs="Arial"/>
          <w:lang w:eastAsia="es-MX"/>
        </w:rPr>
      </w:pPr>
      <w:r w:rsidRPr="00C3299D">
        <w:rPr>
          <w:rFonts w:ascii="Arial" w:eastAsia="Calibri" w:hAnsi="Arial" w:cs="Arial"/>
          <w:lang w:eastAsia="es-MX"/>
        </w:rPr>
        <w:t>*En Jalisco, el fiscal regional Gonzalo Huitrón fue asesinado la mañana de este viernes cuando se dirigía a su oficina. El fiscal regional de Jalisco, Gonzalo Huitrón, circulaba en su camioneta sobre la carretera Ocotlán-Guadalajara, cuando un comando armado disparó varias veces contra su vehículo, por lo que hizo que perdiera el control y volcara. Las dos escoltas de Gonzalo Huitrón resultaron heridos por impactos de bala y fueron trasladados a un hospital.</w:t>
      </w:r>
    </w:p>
    <w:p w:rsidR="00C3299D" w:rsidRPr="00C3299D" w:rsidRDefault="00C3299D" w:rsidP="00C3299D">
      <w:pPr>
        <w:spacing w:after="0" w:line="276" w:lineRule="auto"/>
        <w:jc w:val="both"/>
        <w:rPr>
          <w:rFonts w:ascii="Arial" w:eastAsia="Calibri" w:hAnsi="Arial" w:cs="Arial"/>
          <w:lang w:eastAsia="es-MX"/>
        </w:rPr>
      </w:pPr>
    </w:p>
    <w:p w:rsidR="00C3299D" w:rsidRPr="00C3299D" w:rsidRDefault="00C3299D" w:rsidP="00C3299D">
      <w:pPr>
        <w:spacing w:after="0" w:line="276" w:lineRule="auto"/>
        <w:jc w:val="both"/>
        <w:rPr>
          <w:rFonts w:ascii="Arial" w:eastAsia="Calibri" w:hAnsi="Arial" w:cs="Arial"/>
          <w:lang w:eastAsia="es-MX"/>
        </w:rPr>
      </w:pPr>
      <w:r w:rsidRPr="00C3299D">
        <w:rPr>
          <w:rFonts w:ascii="Arial" w:eastAsia="Calibri" w:hAnsi="Arial" w:cs="Arial"/>
          <w:lang w:eastAsia="es-MX"/>
        </w:rPr>
        <w:t xml:space="preserve">*Durante el segundo trimestre de este año Pemex registró una pérdida de 52 mil 789 millones de pesos. Se trata de una pérdida menor en 68 por ciento respecto a la registrada en el mismo periodo de un año antes, cuando la petrolera perdió 163 mil 172 millones de pesos. De acuerdo con el reporte financiero enviado este viernes a la Bolsa Mexicana de </w:t>
      </w:r>
      <w:r w:rsidRPr="00C3299D">
        <w:rPr>
          <w:rFonts w:ascii="Arial" w:eastAsia="Calibri" w:hAnsi="Arial" w:cs="Arial"/>
          <w:lang w:eastAsia="es-MX"/>
        </w:rPr>
        <w:lastRenderedPageBreak/>
        <w:t>Valores, en los seis meses del año, Pemex suma una pérdida de 88 mil 509 millones de pesos. La petrolera nacional explicó que el factor que tuvo mayor impacto en los resultados negativos del segundo trimestre fue una caída de 1.8 dólares en el costo promedio de la mezcla mexicana de exportación.</w:t>
      </w:r>
    </w:p>
    <w:p w:rsidR="00C3299D" w:rsidRPr="00C3299D" w:rsidRDefault="00C3299D" w:rsidP="00C3299D">
      <w:pPr>
        <w:spacing w:after="0" w:line="276" w:lineRule="auto"/>
        <w:jc w:val="both"/>
        <w:rPr>
          <w:rFonts w:ascii="Arial" w:eastAsia="Calibri" w:hAnsi="Arial" w:cs="Arial"/>
          <w:lang w:eastAsia="es-MX"/>
        </w:rPr>
      </w:pPr>
    </w:p>
    <w:p w:rsidR="00C3299D" w:rsidRPr="00C3299D" w:rsidRDefault="00C3299D" w:rsidP="00C3299D">
      <w:pPr>
        <w:spacing w:after="0" w:line="276" w:lineRule="auto"/>
        <w:jc w:val="both"/>
        <w:rPr>
          <w:rFonts w:ascii="Arial" w:eastAsia="Calibri" w:hAnsi="Arial" w:cs="Arial"/>
          <w:lang w:eastAsia="es-MX"/>
        </w:rPr>
      </w:pPr>
      <w:r w:rsidRPr="00C3299D">
        <w:rPr>
          <w:rFonts w:ascii="Arial" w:eastAsia="Calibri" w:hAnsi="Arial" w:cs="Arial"/>
          <w:lang w:eastAsia="es-MX"/>
        </w:rPr>
        <w:t>*A más de 48 horas del tiroteo en la Plaza Artz solamente se ha detenido a una mujer, Esperanza “N”, quien ya fue trasladada al penal de Santa Martha Acatitla. Sus cómplices no han podido ser localizados, sin embargo, el auto en que huyeron ya fue encontrado. El hecho se vincula al crimen organizado y lavado de dinero.</w:t>
      </w:r>
    </w:p>
    <w:p w:rsidR="00C3299D" w:rsidRDefault="00C3299D">
      <w:bookmarkStart w:id="0" w:name="_GoBack"/>
      <w:bookmarkEnd w:id="0"/>
    </w:p>
    <w:sectPr w:rsidR="00C329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9D"/>
    <w:rsid w:val="00AF36DE"/>
    <w:rsid w:val="00B231E7"/>
    <w:rsid w:val="00C329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89B2"/>
  <w15:chartTrackingRefBased/>
  <w15:docId w15:val="{2C4394E8-610E-4EE5-9A13-AD2A014C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3299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016048">
      <w:bodyDiv w:val="1"/>
      <w:marLeft w:val="0"/>
      <w:marRight w:val="0"/>
      <w:marTop w:val="0"/>
      <w:marBottom w:val="0"/>
      <w:divBdr>
        <w:top w:val="none" w:sz="0" w:space="0" w:color="auto"/>
        <w:left w:val="none" w:sz="0" w:space="0" w:color="auto"/>
        <w:bottom w:val="none" w:sz="0" w:space="0" w:color="auto"/>
        <w:right w:val="none" w:sz="0" w:space="0" w:color="auto"/>
      </w:divBdr>
    </w:div>
    <w:div w:id="1340427534">
      <w:bodyDiv w:val="1"/>
      <w:marLeft w:val="0"/>
      <w:marRight w:val="0"/>
      <w:marTop w:val="0"/>
      <w:marBottom w:val="0"/>
      <w:divBdr>
        <w:top w:val="none" w:sz="0" w:space="0" w:color="auto"/>
        <w:left w:val="none" w:sz="0" w:space="0" w:color="auto"/>
        <w:bottom w:val="none" w:sz="0" w:space="0" w:color="auto"/>
        <w:right w:val="none" w:sz="0" w:space="0" w:color="auto"/>
      </w:divBdr>
    </w:div>
    <w:div w:id="189111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15034</Words>
  <Characters>82687</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2019-07-27T01:53:00Z</dcterms:created>
  <dcterms:modified xsi:type="dcterms:W3CDTF">2019-07-27T01:56:00Z</dcterms:modified>
</cp:coreProperties>
</file>